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97A2" w14:textId="77777777" w:rsidR="001652C9" w:rsidRDefault="00727CF3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BBA6CFF" wp14:editId="09F43BFF">
                <wp:simplePos x="0" y="0"/>
                <wp:positionH relativeFrom="margin">
                  <wp:align>left</wp:align>
                </wp:positionH>
                <wp:positionV relativeFrom="paragraph">
                  <wp:posOffset>-93345</wp:posOffset>
                </wp:positionV>
                <wp:extent cx="2609850" cy="666750"/>
                <wp:effectExtent l="0" t="38100" r="0" b="3810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772B32" w14:textId="51230E0A" w:rsidR="00EB726C" w:rsidRPr="00EB726C" w:rsidRDefault="00EB726C" w:rsidP="006D31A5">
                            <w:pPr>
                              <w:spacing w:line="320" w:lineRule="exact"/>
                              <w:ind w:firstLineChars="400" w:firstLine="961"/>
                              <w:rPr>
                                <w:rFonts w:ascii="ＤＨＰ特太ゴシック体" w:eastAsia="ＤＨＰ特太ゴシック体" w:hAnsi="ＤＨＰ特太ゴシック体"/>
                                <w:b/>
                                <w:outline/>
                                <w:color w:val="000000" w:themeColor="text1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B726C"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outline/>
                                <w:color w:val="000000" w:themeColor="text1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令和</w:t>
                            </w:r>
                            <w:r w:rsidR="00EA7342"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outline/>
                                <w:color w:val="000000" w:themeColor="text1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545259"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outline/>
                                <w:color w:val="000000" w:themeColor="text1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７</w:t>
                            </w:r>
                            <w:r w:rsidRPr="00EB726C">
                              <w:rPr>
                                <w:rFonts w:ascii="ＤＨＰ特太ゴシック体" w:eastAsia="ＤＨＰ特太ゴシック体" w:hAnsi="ＤＨＰ特太ゴシック体"/>
                                <w:b/>
                                <w:outline/>
                                <w:color w:val="000000" w:themeColor="text1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年度</w:t>
                            </w:r>
                          </w:p>
                          <w:p w14:paraId="4AC11859" w14:textId="77777777" w:rsidR="00EB726C" w:rsidRPr="00EB726C" w:rsidRDefault="00EB726C" w:rsidP="00EB726C">
                            <w:pPr>
                              <w:spacing w:line="320" w:lineRule="exact"/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b/>
                                <w:outline/>
                                <w:color w:val="000000" w:themeColor="text1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outline/>
                                <w:color w:val="000000" w:themeColor="text1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　　</w:t>
                            </w:r>
                            <w:r w:rsidRPr="00EB726C"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outline/>
                                <w:color w:val="000000" w:themeColor="text1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北塩原村立</w:t>
                            </w:r>
                            <w:r w:rsidRPr="00EB726C">
                              <w:rPr>
                                <w:rFonts w:ascii="ＤＨＰ特太ゴシック体" w:eastAsia="ＤＨＰ特太ゴシック体" w:hAnsi="ＤＨＰ特太ゴシック体"/>
                                <w:b/>
                                <w:outline/>
                                <w:color w:val="000000" w:themeColor="text1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第一中学校</w:t>
                            </w:r>
                          </w:p>
                          <w:p w14:paraId="6CCFD97C" w14:textId="77777777" w:rsidR="00EB726C" w:rsidRPr="00EB726C" w:rsidRDefault="00EB726C" w:rsidP="00EB726C">
                            <w:pPr>
                              <w:spacing w:line="320" w:lineRule="exact"/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b/>
                                <w:outline/>
                                <w:color w:val="000000" w:themeColor="text1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outline/>
                                <w:color w:val="000000" w:themeColor="text1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b/>
                                <w:outline/>
                                <w:color w:val="000000" w:themeColor="text1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　　</w:t>
                            </w:r>
                            <w:r w:rsidRPr="00EB726C"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outline/>
                                <w:color w:val="000000" w:themeColor="text1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学校経営</w:t>
                            </w:r>
                            <w:r w:rsidRPr="00EB726C">
                              <w:rPr>
                                <w:rFonts w:ascii="ＤＨＰ特太ゴシック体" w:eastAsia="ＤＨＰ特太ゴシック体" w:hAnsi="ＤＨＰ特太ゴシック体"/>
                                <w:b/>
                                <w:outline/>
                                <w:color w:val="000000" w:themeColor="text1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・運営ビジョン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A6C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0;margin-top:-7.35pt;width:205.5pt;height:52.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" filled="f" stroked="f">
                <v:textbox inset="5.85pt,.7pt,5.85pt,.7pt">
                  <w:txbxContent>
                    <w:p w14:paraId="64772B32" w14:textId="51230E0A" w:rsidR="00EB726C" w:rsidRPr="00EB726C" w:rsidRDefault="00EB726C" w:rsidP="006D31A5">
                      <w:pPr>
                        <w:spacing w:line="320" w:lineRule="exact"/>
                        <w:ind w:firstLineChars="400" w:firstLine="961"/>
                        <w:rPr>
                          <w:rFonts w:ascii="ＤＨＰ特太ゴシック体" w:eastAsia="ＤＨＰ特太ゴシック体" w:hAnsi="ＤＨＰ特太ゴシック体"/>
                          <w:b/>
                          <w:outline/>
                          <w:color w:val="000000" w:themeColor="text1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B726C">
                        <w:rPr>
                          <w:rFonts w:ascii="ＤＨＰ特太ゴシック体" w:eastAsia="ＤＨＰ特太ゴシック体" w:hAnsi="ＤＨＰ特太ゴシック体" w:hint="eastAsia"/>
                          <w:b/>
                          <w:outline/>
                          <w:color w:val="000000" w:themeColor="text1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令和</w:t>
                      </w:r>
                      <w:r w:rsidR="00EA7342">
                        <w:rPr>
                          <w:rFonts w:ascii="ＤＨＰ特太ゴシック体" w:eastAsia="ＤＨＰ特太ゴシック体" w:hAnsi="ＤＨＰ特太ゴシック体" w:hint="eastAsia"/>
                          <w:b/>
                          <w:outline/>
                          <w:color w:val="000000" w:themeColor="text1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545259">
                        <w:rPr>
                          <w:rFonts w:ascii="ＤＨＰ特太ゴシック体" w:eastAsia="ＤＨＰ特太ゴシック体" w:hAnsi="ＤＨＰ特太ゴシック体" w:hint="eastAsia"/>
                          <w:b/>
                          <w:outline/>
                          <w:color w:val="000000" w:themeColor="text1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７</w:t>
                      </w:r>
                      <w:r w:rsidRPr="00EB726C">
                        <w:rPr>
                          <w:rFonts w:ascii="ＤＨＰ特太ゴシック体" w:eastAsia="ＤＨＰ特太ゴシック体" w:hAnsi="ＤＨＰ特太ゴシック体"/>
                          <w:b/>
                          <w:outline/>
                          <w:color w:val="000000" w:themeColor="text1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年度</w:t>
                      </w:r>
                    </w:p>
                    <w:p w14:paraId="4AC11859" w14:textId="77777777" w:rsidR="00EB726C" w:rsidRPr="00EB726C" w:rsidRDefault="00EB726C" w:rsidP="00EB726C">
                      <w:pPr>
                        <w:spacing w:line="320" w:lineRule="exact"/>
                        <w:jc w:val="center"/>
                        <w:rPr>
                          <w:rFonts w:ascii="ＤＨＰ特太ゴシック体" w:eastAsia="ＤＨＰ特太ゴシック体" w:hAnsi="ＤＨＰ特太ゴシック体"/>
                          <w:b/>
                          <w:outline/>
                          <w:color w:val="000000" w:themeColor="text1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b/>
                          <w:outline/>
                          <w:color w:val="000000" w:themeColor="text1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　　</w:t>
                      </w:r>
                      <w:r w:rsidRPr="00EB726C">
                        <w:rPr>
                          <w:rFonts w:ascii="ＤＨＰ特太ゴシック体" w:eastAsia="ＤＨＰ特太ゴシック体" w:hAnsi="ＤＨＰ特太ゴシック体" w:hint="eastAsia"/>
                          <w:b/>
                          <w:outline/>
                          <w:color w:val="000000" w:themeColor="text1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北塩原村立</w:t>
                      </w:r>
                      <w:r w:rsidRPr="00EB726C">
                        <w:rPr>
                          <w:rFonts w:ascii="ＤＨＰ特太ゴシック体" w:eastAsia="ＤＨＰ特太ゴシック体" w:hAnsi="ＤＨＰ特太ゴシック体"/>
                          <w:b/>
                          <w:outline/>
                          <w:color w:val="000000" w:themeColor="text1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第一中学校</w:t>
                      </w:r>
                    </w:p>
                    <w:p w14:paraId="6CCFD97C" w14:textId="77777777" w:rsidR="00EB726C" w:rsidRPr="00EB726C" w:rsidRDefault="00EB726C" w:rsidP="00EB726C">
                      <w:pPr>
                        <w:spacing w:line="320" w:lineRule="exact"/>
                        <w:jc w:val="center"/>
                        <w:rPr>
                          <w:rFonts w:ascii="ＤＨＰ特太ゴシック体" w:eastAsia="ＤＨＰ特太ゴシック体" w:hAnsi="ＤＨＰ特太ゴシック体"/>
                          <w:b/>
                          <w:outline/>
                          <w:color w:val="000000" w:themeColor="text1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b/>
                          <w:outline/>
                          <w:color w:val="000000" w:themeColor="text1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　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b/>
                          <w:outline/>
                          <w:color w:val="000000" w:themeColor="text1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　　</w:t>
                      </w:r>
                      <w:r w:rsidRPr="00EB726C">
                        <w:rPr>
                          <w:rFonts w:ascii="ＤＨＰ特太ゴシック体" w:eastAsia="ＤＨＰ特太ゴシック体" w:hAnsi="ＤＨＰ特太ゴシック体" w:hint="eastAsia"/>
                          <w:b/>
                          <w:outline/>
                          <w:color w:val="000000" w:themeColor="text1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学校経営</w:t>
                      </w:r>
                      <w:r w:rsidRPr="00EB726C">
                        <w:rPr>
                          <w:rFonts w:ascii="ＤＨＰ特太ゴシック体" w:eastAsia="ＤＨＰ特太ゴシック体" w:hAnsi="ＤＨＰ特太ゴシック体"/>
                          <w:b/>
                          <w:outline/>
                          <w:color w:val="000000" w:themeColor="text1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・運営ビジョン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AE5271" wp14:editId="2F9DAAB8">
                <wp:simplePos x="0" y="0"/>
                <wp:positionH relativeFrom="margin">
                  <wp:posOffset>-152400</wp:posOffset>
                </wp:positionH>
                <wp:positionV relativeFrom="paragraph">
                  <wp:posOffset>-7620</wp:posOffset>
                </wp:positionV>
                <wp:extent cx="762000" cy="542925"/>
                <wp:effectExtent l="0" t="0" r="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54100" w14:textId="77777777" w:rsidR="00EB726C" w:rsidRDefault="00EB726C" w:rsidP="00EB726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58CDA2" wp14:editId="00D57AC0">
                                  <wp:extent cx="400050" cy="403302"/>
                                  <wp:effectExtent l="0" t="0" r="0" b="0"/>
                                  <wp:docPr id="30" name="図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北一中　校章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3587" cy="4068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E5271" id="正方形/長方形 28" o:spid="_x0000_s1027" style="position:absolute;left:0;text-align:left;margin-left:-12pt;margin-top:-.6pt;width:60pt;height:42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" filled="f" stroked="f" strokeweight="1pt">
                <v:textbox>
                  <w:txbxContent>
                    <w:p w14:paraId="6A654100" w14:textId="77777777" w:rsidR="00EB726C" w:rsidRDefault="00EB726C" w:rsidP="00EB726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58CDA2" wp14:editId="00D57AC0">
                            <wp:extent cx="400050" cy="403302"/>
                            <wp:effectExtent l="0" t="0" r="0" b="0"/>
                            <wp:docPr id="30" name="図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北一中　校章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3587" cy="4068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0FC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AB1D73" wp14:editId="15959EFE">
                <wp:simplePos x="0" y="0"/>
                <wp:positionH relativeFrom="column">
                  <wp:posOffset>7325995</wp:posOffset>
                </wp:positionH>
                <wp:positionV relativeFrom="paragraph">
                  <wp:posOffset>59055</wp:posOffset>
                </wp:positionV>
                <wp:extent cx="2277533" cy="400050"/>
                <wp:effectExtent l="0" t="0" r="8890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533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55DF3" w14:textId="77777777" w:rsidR="001652C9" w:rsidRPr="001960D3" w:rsidRDefault="001652C9" w:rsidP="001652C9">
                            <w:pPr>
                              <w:jc w:val="center"/>
                              <w:rPr>
                                <w:rFonts w:ascii="HG正楷書体-PRO" w:eastAsia="HG正楷書体-PRO" w:hAnsi="Hiragino Maru Gothic Pro W4"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960D3">
                              <w:rPr>
                                <w:rFonts w:ascii="HG正楷書体-PRO" w:eastAsia="HG正楷書体-PRO" w:hAnsi="Hiragino Maru Gothic Pro W4" w:hint="eastAsia"/>
                                <w:b/>
                                <w:outline/>
                                <w:color w:val="000000" w:themeColor="text1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北塩原村教育委員会重点施策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B1D73" id="正方形/長方形 55" o:spid="_x0000_s1028" style="position:absolute;left:0;text-align:left;margin-left:576.85pt;margin-top:4.65pt;width:179.3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" fillcolor="white [3212]" stroked="f" strokeweight="1pt">
                <v:textbox>
                  <w:txbxContent>
                    <w:p w14:paraId="21655DF3" w14:textId="77777777" w:rsidR="001652C9" w:rsidRPr="001960D3" w:rsidRDefault="001652C9" w:rsidP="001652C9">
                      <w:pPr>
                        <w:jc w:val="center"/>
                        <w:rPr>
                          <w:rFonts w:ascii="HG正楷書体-PRO" w:eastAsia="HG正楷書体-PRO" w:hAnsi="Hiragino Maru Gothic Pro W4"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960D3">
                        <w:rPr>
                          <w:rFonts w:ascii="HG正楷書体-PRO" w:eastAsia="HG正楷書体-PRO" w:hAnsi="Hiragino Maru Gothic Pro W4" w:hint="eastAsia"/>
                          <w:b/>
                          <w:outline/>
                          <w:color w:val="000000" w:themeColor="text1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北塩原村教育委員会重点施策</w:t>
                      </w:r>
                    </w:p>
                  </w:txbxContent>
                </v:textbox>
              </v:rect>
            </w:pict>
          </mc:Fallback>
        </mc:AlternateContent>
      </w:r>
      <w:r w:rsidR="001652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1446D" wp14:editId="53AACE62">
                <wp:simplePos x="0" y="0"/>
                <wp:positionH relativeFrom="column">
                  <wp:posOffset>6722533</wp:posOffset>
                </wp:positionH>
                <wp:positionV relativeFrom="paragraph">
                  <wp:posOffset>25400</wp:posOffset>
                </wp:positionV>
                <wp:extent cx="3106844" cy="1323975"/>
                <wp:effectExtent l="25400" t="12700" r="17780" b="9525"/>
                <wp:wrapNone/>
                <wp:docPr id="3" name="左矢印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844" cy="1323975"/>
                        </a:xfrm>
                        <a:prstGeom prst="leftArrowCallout">
                          <a:avLst>
                            <a:gd name="adj1" fmla="val 28448"/>
                            <a:gd name="adj2" fmla="val 29530"/>
                            <a:gd name="adj3" fmla="val 18193"/>
                            <a:gd name="adj4" fmla="val 86372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F026B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左矢印吹き出し 3" o:spid="_x0000_s1026" type="#_x0000_t77" style="position:absolute;left:0;text-align:left;margin-left:529.35pt;margin-top:2pt;width:244.6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" adj="2944,4422,1675,7728" filled="f" strokecolor="black [3213]" strokeweight="2.25pt"/>
            </w:pict>
          </mc:Fallback>
        </mc:AlternateContent>
      </w:r>
      <w:r w:rsidR="001652C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BC55B3" wp14:editId="0630948A">
                <wp:simplePos x="0" y="0"/>
                <wp:positionH relativeFrom="column">
                  <wp:posOffset>3377988</wp:posOffset>
                </wp:positionH>
                <wp:positionV relativeFrom="paragraph">
                  <wp:posOffset>194310</wp:posOffset>
                </wp:positionV>
                <wp:extent cx="3124200" cy="990600"/>
                <wp:effectExtent l="0" t="0" r="0" b="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B5536" w14:textId="77777777" w:rsidR="001652C9" w:rsidRPr="002E0161" w:rsidRDefault="001652C9" w:rsidP="001652C9">
                            <w:pPr>
                              <w:spacing w:line="280" w:lineRule="exact"/>
                              <w:ind w:firstLineChars="50" w:firstLine="151"/>
                              <w:jc w:val="left"/>
                              <w:rPr>
                                <w:rFonts w:ascii="ＭＳ ゴシック" w:eastAsia="ＭＳ ゴシック" w:hAnsi="ＭＳ ゴシック" w:cs="Apple Color Emoji"/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E0161">
                              <w:rPr>
                                <w:rFonts w:ascii="ＭＳ ゴシック" w:eastAsia="ＭＳ ゴシック" w:hAnsi="ＭＳ ゴシック" w:cs="Apple Color Emoji" w:hint="eastAsia"/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希望と誇りにみちて</w:t>
                            </w:r>
                          </w:p>
                          <w:p w14:paraId="3110C545" w14:textId="77777777" w:rsidR="001652C9" w:rsidRPr="002E0161" w:rsidRDefault="001652C9" w:rsidP="002E0161">
                            <w:pPr>
                              <w:spacing w:line="280" w:lineRule="exact"/>
                              <w:ind w:firstLineChars="400" w:firstLine="1204"/>
                              <w:jc w:val="left"/>
                              <w:rPr>
                                <w:rFonts w:ascii="ＭＳ ゴシック" w:eastAsia="ＭＳ ゴシック" w:hAnsi="ＭＳ ゴシック" w:cs="Apple Color Emoji"/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E0161">
                              <w:rPr>
                                <w:rFonts w:ascii="ＭＳ ゴシック" w:eastAsia="ＭＳ ゴシック" w:hAnsi="ＭＳ ゴシック" w:cs="Apple Color Emoji" w:hint="eastAsia"/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世界にはばたく北一中生</w:t>
                            </w:r>
                          </w:p>
                          <w:p w14:paraId="6B6CBAEF" w14:textId="77777777" w:rsidR="001652C9" w:rsidRPr="002E0161" w:rsidRDefault="001652C9" w:rsidP="001652C9">
                            <w:pPr>
                              <w:spacing w:line="280" w:lineRule="exact"/>
                              <w:ind w:firstLineChars="250" w:firstLine="600"/>
                              <w:jc w:val="left"/>
                              <w:rPr>
                                <w:rFonts w:ascii="ＤＦ特太ゴシック体" w:eastAsia="ＤＦ特太ゴシック体" w:hAnsi="ＤＦ特太ゴシック体" w:cs="Apple Color Emoji"/>
                                <w:b/>
                                <w:color w:val="70AD47"/>
                                <w:spacing w:val="10"/>
                                <w:sz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E0161">
                              <w:rPr>
                                <w:rFonts w:ascii="ＤＦ特太ゴシック体" w:eastAsia="ＤＦ特太ゴシック体" w:hAnsi="ＤＦ特太ゴシック体" w:cs="Apple Color Emoji" w:hint="eastAsia"/>
                                <w:color w:val="000000" w:themeColor="text1"/>
                                <w:sz w:val="24"/>
                              </w:rPr>
                              <w:t>自　主　夢に向かう生徒</w:t>
                            </w:r>
                          </w:p>
                          <w:p w14:paraId="454C5EFB" w14:textId="77777777" w:rsidR="001652C9" w:rsidRPr="002E0161" w:rsidRDefault="001652C9" w:rsidP="001652C9">
                            <w:pPr>
                              <w:spacing w:line="280" w:lineRule="exact"/>
                              <w:ind w:firstLineChars="250" w:firstLine="600"/>
                              <w:jc w:val="left"/>
                              <w:rPr>
                                <w:rFonts w:ascii="ＤＦ特太ゴシック体" w:eastAsia="ＤＦ特太ゴシック体" w:hAnsi="ＤＦ特太ゴシック体" w:cs="Apple Color Emoji"/>
                                <w:b/>
                                <w:color w:val="70AD47"/>
                                <w:spacing w:val="10"/>
                                <w:sz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E0161">
                              <w:rPr>
                                <w:rFonts w:ascii="ＤＦ特太ゴシック体" w:eastAsia="ＤＦ特太ゴシック体" w:hAnsi="ＤＦ特太ゴシック体" w:cs="Apple Color Emoji" w:hint="eastAsia"/>
                                <w:color w:val="000000" w:themeColor="text1"/>
                                <w:sz w:val="24"/>
                              </w:rPr>
                              <w:t>敬　愛　思いやりのある生徒</w:t>
                            </w:r>
                          </w:p>
                          <w:p w14:paraId="1DE49C47" w14:textId="77777777" w:rsidR="001652C9" w:rsidRPr="002E0161" w:rsidRDefault="001652C9" w:rsidP="001652C9">
                            <w:pPr>
                              <w:spacing w:line="280" w:lineRule="exact"/>
                              <w:ind w:firstLineChars="250" w:firstLine="600"/>
                              <w:jc w:val="left"/>
                              <w:rPr>
                                <w:rFonts w:ascii="ＤＦ特太ゴシック体" w:eastAsia="ＤＦ特太ゴシック体" w:hAnsi="ＤＦ特太ゴシック体" w:cs="Apple Color Emoji"/>
                                <w:b/>
                                <w:color w:val="70AD47"/>
                                <w:spacing w:val="10"/>
                                <w:sz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E0161">
                              <w:rPr>
                                <w:rFonts w:ascii="ＤＦ特太ゴシック体" w:eastAsia="ＤＦ特太ゴシック体" w:hAnsi="ＤＦ特太ゴシック体" w:cs="Apple Color Emoji" w:hint="eastAsia"/>
                                <w:color w:val="000000" w:themeColor="text1"/>
                                <w:sz w:val="24"/>
                              </w:rPr>
                              <w:t>健やか　たくましい生徒</w:t>
                            </w:r>
                          </w:p>
                          <w:p w14:paraId="664C0225" w14:textId="77777777" w:rsidR="001652C9" w:rsidRDefault="001652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C55B3" id="正方形/長方形 52" o:spid="_x0000_s1029" style="position:absolute;left:0;text-align:left;margin-left:266pt;margin-top:15.3pt;width:246pt;height:7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" filled="f" stroked="f" strokeweight="1pt">
                <v:textbox>
                  <w:txbxContent>
                    <w:p w14:paraId="3C4B5536" w14:textId="77777777" w:rsidR="001652C9" w:rsidRPr="002E0161" w:rsidRDefault="001652C9" w:rsidP="001652C9">
                      <w:pPr>
                        <w:spacing w:line="280" w:lineRule="exact"/>
                        <w:ind w:firstLineChars="50" w:firstLine="151"/>
                        <w:jc w:val="left"/>
                        <w:rPr>
                          <w:rFonts w:ascii="ＭＳ ゴシック" w:eastAsia="ＭＳ ゴシック" w:hAnsi="ＭＳ ゴシック" w:cs="Apple Color Emoji"/>
                          <w:b/>
                          <w:color w:val="70AD47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E0161">
                        <w:rPr>
                          <w:rFonts w:ascii="ＭＳ ゴシック" w:eastAsia="ＭＳ ゴシック" w:hAnsi="ＭＳ ゴシック" w:cs="Apple Color Emoji" w:hint="eastAsia"/>
                          <w:b/>
                          <w:color w:val="70AD47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希望と誇りにみちて</w:t>
                      </w:r>
                    </w:p>
                    <w:p w14:paraId="3110C545" w14:textId="77777777" w:rsidR="001652C9" w:rsidRPr="002E0161" w:rsidRDefault="001652C9" w:rsidP="002E0161">
                      <w:pPr>
                        <w:spacing w:line="280" w:lineRule="exact"/>
                        <w:ind w:firstLineChars="400" w:firstLine="1204"/>
                        <w:jc w:val="left"/>
                        <w:rPr>
                          <w:rFonts w:ascii="ＭＳ ゴシック" w:eastAsia="ＭＳ ゴシック" w:hAnsi="ＭＳ ゴシック" w:cs="Apple Color Emoji"/>
                          <w:b/>
                          <w:color w:val="70AD47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E0161">
                        <w:rPr>
                          <w:rFonts w:ascii="ＭＳ ゴシック" w:eastAsia="ＭＳ ゴシック" w:hAnsi="ＭＳ ゴシック" w:cs="Apple Color Emoji" w:hint="eastAsia"/>
                          <w:b/>
                          <w:color w:val="70AD47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世界にはばたく北一中生</w:t>
                      </w:r>
                    </w:p>
                    <w:p w14:paraId="6B6CBAEF" w14:textId="77777777" w:rsidR="001652C9" w:rsidRPr="002E0161" w:rsidRDefault="001652C9" w:rsidP="001652C9">
                      <w:pPr>
                        <w:spacing w:line="280" w:lineRule="exact"/>
                        <w:ind w:firstLineChars="250" w:firstLine="600"/>
                        <w:jc w:val="left"/>
                        <w:rPr>
                          <w:rFonts w:ascii="ＤＦ特太ゴシック体" w:eastAsia="ＤＦ特太ゴシック体" w:hAnsi="ＤＦ特太ゴシック体" w:cs="Apple Color Emoji"/>
                          <w:b/>
                          <w:color w:val="70AD47"/>
                          <w:spacing w:val="10"/>
                          <w:sz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E0161">
                        <w:rPr>
                          <w:rFonts w:ascii="ＤＦ特太ゴシック体" w:eastAsia="ＤＦ特太ゴシック体" w:hAnsi="ＤＦ特太ゴシック体" w:cs="Apple Color Emoji" w:hint="eastAsia"/>
                          <w:color w:val="000000" w:themeColor="text1"/>
                          <w:sz w:val="24"/>
                        </w:rPr>
                        <w:t>自　主　夢に向かう生徒</w:t>
                      </w:r>
                    </w:p>
                    <w:p w14:paraId="454C5EFB" w14:textId="77777777" w:rsidR="001652C9" w:rsidRPr="002E0161" w:rsidRDefault="001652C9" w:rsidP="001652C9">
                      <w:pPr>
                        <w:spacing w:line="280" w:lineRule="exact"/>
                        <w:ind w:firstLineChars="250" w:firstLine="600"/>
                        <w:jc w:val="left"/>
                        <w:rPr>
                          <w:rFonts w:ascii="ＤＦ特太ゴシック体" w:eastAsia="ＤＦ特太ゴシック体" w:hAnsi="ＤＦ特太ゴシック体" w:cs="Apple Color Emoji"/>
                          <w:b/>
                          <w:color w:val="70AD47"/>
                          <w:spacing w:val="10"/>
                          <w:sz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E0161">
                        <w:rPr>
                          <w:rFonts w:ascii="ＤＦ特太ゴシック体" w:eastAsia="ＤＦ特太ゴシック体" w:hAnsi="ＤＦ特太ゴシック体" w:cs="Apple Color Emoji" w:hint="eastAsia"/>
                          <w:color w:val="000000" w:themeColor="text1"/>
                          <w:sz w:val="24"/>
                        </w:rPr>
                        <w:t>敬　愛　思いやりのある生徒</w:t>
                      </w:r>
                    </w:p>
                    <w:p w14:paraId="1DE49C47" w14:textId="77777777" w:rsidR="001652C9" w:rsidRPr="002E0161" w:rsidRDefault="001652C9" w:rsidP="001652C9">
                      <w:pPr>
                        <w:spacing w:line="280" w:lineRule="exact"/>
                        <w:ind w:firstLineChars="250" w:firstLine="600"/>
                        <w:jc w:val="left"/>
                        <w:rPr>
                          <w:rFonts w:ascii="ＤＦ特太ゴシック体" w:eastAsia="ＤＦ特太ゴシック体" w:hAnsi="ＤＦ特太ゴシック体" w:cs="Apple Color Emoji"/>
                          <w:b/>
                          <w:color w:val="70AD47"/>
                          <w:spacing w:val="10"/>
                          <w:sz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E0161">
                        <w:rPr>
                          <w:rFonts w:ascii="ＤＦ特太ゴシック体" w:eastAsia="ＤＦ特太ゴシック体" w:hAnsi="ＤＦ特太ゴシック体" w:cs="Apple Color Emoji" w:hint="eastAsia"/>
                          <w:color w:val="000000" w:themeColor="text1"/>
                          <w:sz w:val="24"/>
                        </w:rPr>
                        <w:t>健やか　たくましい生徒</w:t>
                      </w:r>
                    </w:p>
                    <w:p w14:paraId="664C0225" w14:textId="77777777" w:rsidR="001652C9" w:rsidRDefault="001652C9"/>
                  </w:txbxContent>
                </v:textbox>
              </v:rect>
            </w:pict>
          </mc:Fallback>
        </mc:AlternateContent>
      </w:r>
      <w:r w:rsidR="001652C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BF23D0" wp14:editId="0FCDA673">
                <wp:simplePos x="0" y="0"/>
                <wp:positionH relativeFrom="column">
                  <wp:posOffset>2641600</wp:posOffset>
                </wp:positionH>
                <wp:positionV relativeFrom="paragraph">
                  <wp:posOffset>-33443</wp:posOffset>
                </wp:positionV>
                <wp:extent cx="4038600" cy="1430867"/>
                <wp:effectExtent l="0" t="0" r="19050" b="1714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430867"/>
                        </a:xfrm>
                        <a:prstGeom prst="horizontalScroll">
                          <a:avLst>
                            <a:gd name="adj" fmla="val 12385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C77E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208pt;margin-top:-2.65pt;width:318pt;height:11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" adj="2675" filled="f" strokecolor="#1f3763 [1604]" strokeweight="1.5pt">
                <v:stroke joinstyle="miter"/>
              </v:shape>
            </w:pict>
          </mc:Fallback>
        </mc:AlternateContent>
      </w:r>
    </w:p>
    <w:p w14:paraId="3D1FE5AA" w14:textId="35EF3354" w:rsidR="00545259" w:rsidRDefault="009D00E0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F1C30C" wp14:editId="3D3BEF0F">
                <wp:simplePos x="0" y="0"/>
                <wp:positionH relativeFrom="column">
                  <wp:posOffset>3437514</wp:posOffset>
                </wp:positionH>
                <wp:positionV relativeFrom="paragraph">
                  <wp:posOffset>2924332</wp:posOffset>
                </wp:positionV>
                <wp:extent cx="2981325" cy="246794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4679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BB78AB" w14:textId="77777777" w:rsidR="00B31059" w:rsidRPr="00663338" w:rsidRDefault="00B31059" w:rsidP="003045B0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　学校を</w:t>
                            </w:r>
                            <w:r w:rsidRPr="0066333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安心して楽しく過ごせる場所にします</w:t>
                            </w: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A10F2F1" w14:textId="77777777" w:rsidR="00B31059" w:rsidRPr="00663338" w:rsidRDefault="00B31059" w:rsidP="00B3105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いじめは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絶対見逃しません。</w:t>
                            </w:r>
                          </w:p>
                          <w:p w14:paraId="0744D195" w14:textId="77777777" w:rsidR="00B31059" w:rsidRPr="00663338" w:rsidRDefault="00B31059" w:rsidP="00B3105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生徒の気持ちに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寄り添う指導を行います。</w:t>
                            </w:r>
                          </w:p>
                          <w:p w14:paraId="76290649" w14:textId="77777777" w:rsidR="00B31059" w:rsidRPr="00663338" w:rsidRDefault="00B31059" w:rsidP="00B3105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5D1020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5D1020"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学校事故</w:t>
                            </w:r>
                            <w:r w:rsidR="005D1020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="005D1020"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未然に防ぐ</w:t>
                            </w:r>
                            <w:r w:rsidR="005D1020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指導を徹底します。</w:t>
                            </w:r>
                          </w:p>
                          <w:p w14:paraId="1EE31176" w14:textId="77777777" w:rsidR="00B31059" w:rsidRPr="00663338" w:rsidRDefault="00B31059" w:rsidP="00B31059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　思いやりの</w:t>
                            </w:r>
                            <w:r w:rsidRPr="0066333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心を</w:t>
                            </w: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育てます。</w:t>
                            </w:r>
                          </w:p>
                          <w:p w14:paraId="0821A7EC" w14:textId="77777777" w:rsidR="00B31059" w:rsidRPr="00663338" w:rsidRDefault="00B31059" w:rsidP="00B3105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奉仕活動を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推進します。</w:t>
                            </w:r>
                          </w:p>
                          <w:p w14:paraId="0E33CA3A" w14:textId="77777777" w:rsidR="00B31059" w:rsidRPr="00663338" w:rsidRDefault="00B31059" w:rsidP="00B3105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考え、議論する道徳」の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授業を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実践します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3E1BD1A" w14:textId="77777777" w:rsidR="00B31059" w:rsidRPr="00663338" w:rsidRDefault="00B31059" w:rsidP="00B3105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話し合い活動を充実させます。</w:t>
                            </w:r>
                          </w:p>
                          <w:p w14:paraId="36208AD4" w14:textId="77777777" w:rsidR="00B31059" w:rsidRPr="00663338" w:rsidRDefault="00B31059" w:rsidP="00B31059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３　郷土を愛する</w:t>
                            </w:r>
                            <w:r w:rsidRPr="0066333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心を育みます。</w:t>
                            </w:r>
                          </w:p>
                          <w:p w14:paraId="197AAE93" w14:textId="366E4B36" w:rsidR="00B31059" w:rsidRPr="00663338" w:rsidRDefault="00B31059" w:rsidP="00B31059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・地域の</w:t>
                            </w:r>
                            <w:r w:rsidR="00A046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方々と連携した活動を実施します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128802CA" w14:textId="77777777" w:rsidR="00B31059" w:rsidRPr="00663338" w:rsidRDefault="00B31059" w:rsidP="003045B0">
                            <w:pPr>
                              <w:spacing w:line="240" w:lineRule="exact"/>
                              <w:ind w:left="320" w:hangingChars="200" w:hanging="3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・地域での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体験活動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行います。授業で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は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地域素材を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活用します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06DFBA81" w14:textId="77777777" w:rsidR="00B31059" w:rsidRPr="00663338" w:rsidRDefault="00B31059" w:rsidP="003045B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ボランティア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活動や地域行事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へ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積極的に参加させます。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1C30C" id="正方形/長方形 5" o:spid="_x0000_s1030" style="position:absolute;left:0;text-align:left;margin-left:270.65pt;margin-top:230.25pt;width:234.75pt;height:194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" filled="f" stroked="f" strokeweight="1pt">
                <v:textbox>
                  <w:txbxContent>
                    <w:p w14:paraId="03BB78AB" w14:textId="77777777" w:rsidR="00B31059" w:rsidRPr="00663338" w:rsidRDefault="00B31059" w:rsidP="003045B0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１　学校を</w:t>
                      </w:r>
                      <w:r w:rsidRPr="0066333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安心して楽しく過ごせる場所にします</w:t>
                      </w: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14:paraId="4A10F2F1" w14:textId="77777777" w:rsidR="00B31059" w:rsidRPr="00663338" w:rsidRDefault="00B31059" w:rsidP="00B3105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いじめは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絶対見逃しません。</w:t>
                      </w:r>
                    </w:p>
                    <w:p w14:paraId="0744D195" w14:textId="77777777" w:rsidR="00B31059" w:rsidRPr="00663338" w:rsidRDefault="00B31059" w:rsidP="00B3105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生徒の気持ちに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寄り添う指導を行います。</w:t>
                      </w:r>
                    </w:p>
                    <w:p w14:paraId="76290649" w14:textId="77777777" w:rsidR="00B31059" w:rsidRPr="00663338" w:rsidRDefault="00B31059" w:rsidP="00B3105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="005D1020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="005D1020"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学校事故</w:t>
                      </w:r>
                      <w:r w:rsidR="005D1020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="005D1020"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未然に防ぐ</w:t>
                      </w:r>
                      <w:r w:rsidR="005D1020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指導を徹底します。</w:t>
                      </w:r>
                    </w:p>
                    <w:p w14:paraId="1EE31176" w14:textId="77777777" w:rsidR="00B31059" w:rsidRPr="00663338" w:rsidRDefault="00B31059" w:rsidP="00B31059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２　思いやりの</w:t>
                      </w:r>
                      <w:r w:rsidRPr="0066333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心を</w:t>
                      </w: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育てます。</w:t>
                      </w:r>
                    </w:p>
                    <w:p w14:paraId="0821A7EC" w14:textId="77777777" w:rsidR="00B31059" w:rsidRPr="00663338" w:rsidRDefault="00B31059" w:rsidP="00B3105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奉仕活動を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推進します。</w:t>
                      </w:r>
                    </w:p>
                    <w:p w14:paraId="0E33CA3A" w14:textId="77777777" w:rsidR="00B31059" w:rsidRPr="00663338" w:rsidRDefault="00B31059" w:rsidP="00B3105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「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考え、議論する道徳」の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授業を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実践します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14:paraId="73E1BD1A" w14:textId="77777777" w:rsidR="00B31059" w:rsidRPr="00663338" w:rsidRDefault="00B31059" w:rsidP="00B3105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話し合い活動を充実させます。</w:t>
                      </w:r>
                    </w:p>
                    <w:p w14:paraId="36208AD4" w14:textId="77777777" w:rsidR="00B31059" w:rsidRPr="00663338" w:rsidRDefault="00B31059" w:rsidP="00B31059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３　郷土を愛する</w:t>
                      </w:r>
                      <w:r w:rsidRPr="0066333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心を育みます。</w:t>
                      </w:r>
                    </w:p>
                    <w:p w14:paraId="197AAE93" w14:textId="366E4B36" w:rsidR="00B31059" w:rsidRPr="00663338" w:rsidRDefault="00B31059" w:rsidP="00B31059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・地域の</w:t>
                      </w:r>
                      <w:r w:rsidR="00A0465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方々と連携した活動を実施します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14:paraId="128802CA" w14:textId="77777777" w:rsidR="00B31059" w:rsidRPr="00663338" w:rsidRDefault="00B31059" w:rsidP="003045B0">
                      <w:pPr>
                        <w:spacing w:line="240" w:lineRule="exact"/>
                        <w:ind w:left="320" w:hangingChars="200" w:hanging="3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・地域での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体験活動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行います。授業で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は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地域素材を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活用します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14:paraId="06DFBA81" w14:textId="77777777" w:rsidR="00B31059" w:rsidRPr="00663338" w:rsidRDefault="00B31059" w:rsidP="003045B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ボランティア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活動や地域行事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へ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積極的に参加させます。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69AE80" wp14:editId="38DB3B67">
                <wp:simplePos x="0" y="0"/>
                <wp:positionH relativeFrom="column">
                  <wp:posOffset>3469640</wp:posOffset>
                </wp:positionH>
                <wp:positionV relativeFrom="paragraph">
                  <wp:posOffset>5345365</wp:posOffset>
                </wp:positionV>
                <wp:extent cx="2962275" cy="513184"/>
                <wp:effectExtent l="0" t="0" r="0" b="12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1318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FA84A8" w14:textId="77777777" w:rsidR="005D1020" w:rsidRDefault="005D1020" w:rsidP="003045B0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3792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＜</w:t>
                            </w:r>
                            <w:r w:rsidRPr="00137927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  <w:t>到達目標＞</w:t>
                            </w:r>
                          </w:p>
                          <w:p w14:paraId="52BFE2BE" w14:textId="77777777" w:rsidR="005D1020" w:rsidRDefault="005D1020" w:rsidP="005D1020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〇「学校に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  <w:t>行くことが楽しい」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８割以上</w:t>
                            </w:r>
                          </w:p>
                          <w:p w14:paraId="266A7854" w14:textId="77777777" w:rsidR="005D1020" w:rsidRPr="005D1020" w:rsidRDefault="005D1020" w:rsidP="005D1020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〇「他人を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  <w:t>思いやり、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よいところを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  <w:t>認めている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」８割以上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9AE80" id="正方形/長方形 9" o:spid="_x0000_s1031" style="position:absolute;left:0;text-align:left;margin-left:273.2pt;margin-top:420.9pt;width:233.25pt;height:40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" filled="f" stroked="f" strokeweight="1pt">
                <v:textbox>
                  <w:txbxContent>
                    <w:p w14:paraId="11FA84A8" w14:textId="77777777" w:rsidR="005D1020" w:rsidRDefault="005D1020" w:rsidP="003045B0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137927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＜</w:t>
                      </w:r>
                      <w:r w:rsidRPr="00137927"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  <w:t>到達目標＞</w:t>
                      </w:r>
                    </w:p>
                    <w:p w14:paraId="52BFE2BE" w14:textId="77777777" w:rsidR="005D1020" w:rsidRDefault="005D1020" w:rsidP="005D1020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〇「学校に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  <w:t>行くことが楽しい」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８割以上</w:t>
                      </w:r>
                    </w:p>
                    <w:p w14:paraId="266A7854" w14:textId="77777777" w:rsidR="005D1020" w:rsidRPr="005D1020" w:rsidRDefault="005D1020" w:rsidP="005D1020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〇「他人を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  <w:t>思いやり、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よいところを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  <w:t>認めている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」８割以上</w:t>
                      </w:r>
                    </w:p>
                  </w:txbxContent>
                </v:textbox>
              </v:rect>
            </w:pict>
          </mc:Fallback>
        </mc:AlternateContent>
      </w:r>
      <w:r w:rsidR="00A0465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2950A4" wp14:editId="3916EC44">
                <wp:simplePos x="0" y="0"/>
                <wp:positionH relativeFrom="column">
                  <wp:posOffset>199792</wp:posOffset>
                </wp:positionH>
                <wp:positionV relativeFrom="paragraph">
                  <wp:posOffset>2877677</wp:posOffset>
                </wp:positionV>
                <wp:extent cx="2981325" cy="2379307"/>
                <wp:effectExtent l="0" t="0" r="0" b="25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379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CC4F3" w14:textId="77777777" w:rsidR="001960D3" w:rsidRPr="00663338" w:rsidRDefault="001960D3" w:rsidP="009E47ED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  <w:r w:rsidR="00B31059"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E47ED"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「分かる・</w:t>
                            </w:r>
                            <w:r w:rsidR="009E47ED" w:rsidRPr="0066333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できる」授業を実践します。</w:t>
                            </w:r>
                          </w:p>
                          <w:p w14:paraId="0F8C8036" w14:textId="77777777" w:rsidR="009E47ED" w:rsidRPr="00663338" w:rsidRDefault="009E47ED" w:rsidP="009E47ED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・生徒が主体的・対話的に学ぶ授業を実践します。</w:t>
                            </w:r>
                          </w:p>
                          <w:p w14:paraId="1C1F5A9B" w14:textId="77777777" w:rsidR="00996DC3" w:rsidRPr="00663338" w:rsidRDefault="00996DC3" w:rsidP="009E47ED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・家庭学習の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内容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、方法を指導します。</w:t>
                            </w:r>
                          </w:p>
                          <w:p w14:paraId="79E3AE9E" w14:textId="77777777" w:rsidR="00996DC3" w:rsidRPr="00663338" w:rsidRDefault="00996DC3" w:rsidP="009E47ED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・まとめ、振り返りの時間を十分に確保します。</w:t>
                            </w:r>
                          </w:p>
                          <w:p w14:paraId="2EAEDA16" w14:textId="77777777" w:rsidR="00996DC3" w:rsidRPr="00663338" w:rsidRDefault="00996DC3" w:rsidP="009E47ED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</w:t>
                            </w:r>
                            <w:r w:rsidR="00B31059"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個に応じた指導を充実させます</w:t>
                            </w: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4F14D0C" w14:textId="77777777" w:rsidR="00996DC3" w:rsidRPr="00663338" w:rsidRDefault="00996DC3" w:rsidP="009E47ED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045B0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・一人</w:t>
                            </w:r>
                            <w:r w:rsidR="003045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ひとり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の特性に配慮した指導を行います。</w:t>
                            </w:r>
                          </w:p>
                          <w:p w14:paraId="38256AAD" w14:textId="77777777" w:rsidR="00996DC3" w:rsidRPr="00663338" w:rsidRDefault="00996DC3" w:rsidP="003045B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・習熟度別学習など、個に応じた学習指導を導入します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01243D91" w14:textId="444FB414" w:rsidR="00996DC3" w:rsidRDefault="00996DC3" w:rsidP="00A0465C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A7342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・ＩＣＴ教育を</w:t>
                            </w:r>
                            <w:r w:rsidR="00EA734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充実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します。</w:t>
                            </w:r>
                          </w:p>
                          <w:p w14:paraId="69D4EA0C" w14:textId="76A5CCCF" w:rsidR="00A0465C" w:rsidRPr="00663338" w:rsidRDefault="00A0465C" w:rsidP="00A0465C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・地域の方々と連携し</w:t>
                            </w:r>
                            <w:r w:rsidR="00D028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学習環境を整えます。</w:t>
                            </w:r>
                          </w:p>
                          <w:p w14:paraId="3B8B0EAC" w14:textId="2AA30B17" w:rsidR="00996DC3" w:rsidRPr="00A0465C" w:rsidRDefault="00996DC3" w:rsidP="00A0465C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３</w:t>
                            </w:r>
                            <w:r w:rsidR="00B31059"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D4AA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夢を</w:t>
                            </w:r>
                            <w:r w:rsidR="004D4AA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も</w:t>
                            </w:r>
                            <w:r w:rsidRPr="0066333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ち、その実現に向けて努力する生徒を育てます。</w:t>
                            </w:r>
                          </w:p>
                          <w:p w14:paraId="60BEA144" w14:textId="77777777" w:rsidR="003045B0" w:rsidRDefault="00996DC3" w:rsidP="003045B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・</w:t>
                            </w:r>
                            <w:r w:rsidR="003045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一人ひとり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よさ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や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適性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気づ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かせ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その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伸長を図り</w:t>
                            </w:r>
                          </w:p>
                          <w:p w14:paraId="0C3DA42B" w14:textId="77777777" w:rsidR="00996DC3" w:rsidRPr="00663338" w:rsidRDefault="00996DC3" w:rsidP="003045B0">
                            <w:pPr>
                              <w:spacing w:line="240" w:lineRule="exact"/>
                              <w:ind w:firstLineChars="200" w:firstLine="3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ます。</w:t>
                            </w:r>
                          </w:p>
                          <w:p w14:paraId="33CFBFC4" w14:textId="77777777" w:rsidR="003045B0" w:rsidRDefault="00996DC3" w:rsidP="00996DC3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・夢（目標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の実現に向けて、根気強く取り組む態度を</w:t>
                            </w:r>
                          </w:p>
                          <w:p w14:paraId="43FC9A3E" w14:textId="77777777" w:rsidR="00996DC3" w:rsidRPr="00663338" w:rsidRDefault="00996DC3" w:rsidP="003045B0">
                            <w:pPr>
                              <w:spacing w:line="240" w:lineRule="exact"/>
                              <w:ind w:firstLineChars="200" w:firstLine="3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育みます。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950A4" id="正方形/長方形 1" o:spid="_x0000_s1032" style="position:absolute;left:0;text-align:left;margin-left:15.75pt;margin-top:226.6pt;width:234.75pt;height:187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" filled="f" stroked="f" strokeweight="1pt">
                <v:textbox>
                  <w:txbxContent>
                    <w:p w14:paraId="4B2CC4F3" w14:textId="77777777" w:rsidR="001960D3" w:rsidRPr="00663338" w:rsidRDefault="001960D3" w:rsidP="009E47ED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１</w:t>
                      </w:r>
                      <w:r w:rsidR="00B31059"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9E47ED"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「分かる・</w:t>
                      </w:r>
                      <w:r w:rsidR="009E47ED" w:rsidRPr="0066333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できる」授業を実践します。</w:t>
                      </w:r>
                    </w:p>
                    <w:p w14:paraId="0F8C8036" w14:textId="77777777" w:rsidR="009E47ED" w:rsidRPr="00663338" w:rsidRDefault="009E47ED" w:rsidP="009E47ED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・生徒が主体的・対話的に学ぶ授業を実践します。</w:t>
                      </w:r>
                    </w:p>
                    <w:p w14:paraId="1C1F5A9B" w14:textId="77777777" w:rsidR="00996DC3" w:rsidRPr="00663338" w:rsidRDefault="00996DC3" w:rsidP="009E47ED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・家庭学習の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内容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、方法を指導します。</w:t>
                      </w:r>
                    </w:p>
                    <w:p w14:paraId="79E3AE9E" w14:textId="77777777" w:rsidR="00996DC3" w:rsidRPr="00663338" w:rsidRDefault="00996DC3" w:rsidP="009E47ED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・まとめ、振り返りの時間を十分に確保します。</w:t>
                      </w:r>
                    </w:p>
                    <w:p w14:paraId="2EAEDA16" w14:textId="77777777" w:rsidR="00996DC3" w:rsidRPr="00663338" w:rsidRDefault="00996DC3" w:rsidP="009E47ED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２</w:t>
                      </w:r>
                      <w:r w:rsidR="00B31059"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66333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個に応じた指導を充実させます</w:t>
                      </w: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14:paraId="04F14D0C" w14:textId="77777777" w:rsidR="00996DC3" w:rsidRPr="00663338" w:rsidRDefault="00996DC3" w:rsidP="009E47ED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3045B0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・一人</w:t>
                      </w:r>
                      <w:r w:rsidR="003045B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ひとり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の特性に配慮した指導を行います。</w:t>
                      </w:r>
                    </w:p>
                    <w:p w14:paraId="38256AAD" w14:textId="77777777" w:rsidR="00996DC3" w:rsidRPr="00663338" w:rsidRDefault="00996DC3" w:rsidP="003045B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・習熟度別学習など、個に応じた学習指導を導入します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14:paraId="01243D91" w14:textId="444FB414" w:rsidR="00996DC3" w:rsidRDefault="00996DC3" w:rsidP="00A0465C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EA7342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・ＩＣＴ教育を</w:t>
                      </w:r>
                      <w:r w:rsidR="00EA7342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充実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します。</w:t>
                      </w:r>
                    </w:p>
                    <w:p w14:paraId="69D4EA0C" w14:textId="76A5CCCF" w:rsidR="00A0465C" w:rsidRPr="00663338" w:rsidRDefault="00A0465C" w:rsidP="00A0465C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・地域の方々と連携し</w:t>
                      </w:r>
                      <w:r w:rsidR="00D028F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て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学習環境を整えます。</w:t>
                      </w:r>
                    </w:p>
                    <w:p w14:paraId="3B8B0EAC" w14:textId="2AA30B17" w:rsidR="00996DC3" w:rsidRPr="00A0465C" w:rsidRDefault="00996DC3" w:rsidP="00A0465C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３</w:t>
                      </w:r>
                      <w:r w:rsidR="00B31059"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4D4AA5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夢を</w:t>
                      </w:r>
                      <w:r w:rsidR="004D4AA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も</w:t>
                      </w:r>
                      <w:r w:rsidRPr="0066333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ち、その実現に向けて努力する生徒を育てます。</w:t>
                      </w:r>
                    </w:p>
                    <w:p w14:paraId="60BEA144" w14:textId="77777777" w:rsidR="003045B0" w:rsidRDefault="00996DC3" w:rsidP="003045B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・</w:t>
                      </w:r>
                      <w:r w:rsidR="003045B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一人ひとり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よさ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や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適性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気づ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かせ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その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伸長を図り</w:t>
                      </w:r>
                    </w:p>
                    <w:p w14:paraId="0C3DA42B" w14:textId="77777777" w:rsidR="00996DC3" w:rsidRPr="00663338" w:rsidRDefault="00996DC3" w:rsidP="003045B0">
                      <w:pPr>
                        <w:spacing w:line="240" w:lineRule="exact"/>
                        <w:ind w:firstLineChars="200" w:firstLine="3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ます。</w:t>
                      </w:r>
                    </w:p>
                    <w:p w14:paraId="33CFBFC4" w14:textId="77777777" w:rsidR="003045B0" w:rsidRDefault="00996DC3" w:rsidP="00996DC3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・夢（目標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の実現に向けて、根気強く取り組む態度を</w:t>
                      </w:r>
                    </w:p>
                    <w:p w14:paraId="43FC9A3E" w14:textId="77777777" w:rsidR="00996DC3" w:rsidRPr="00663338" w:rsidRDefault="00996DC3" w:rsidP="003045B0">
                      <w:pPr>
                        <w:spacing w:line="240" w:lineRule="exact"/>
                        <w:ind w:firstLineChars="200" w:firstLine="3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育みます。</w:t>
                      </w:r>
                    </w:p>
                  </w:txbxContent>
                </v:textbox>
              </v:rect>
            </w:pict>
          </mc:Fallback>
        </mc:AlternateContent>
      </w:r>
      <w:r w:rsidR="00A0465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EF9634" wp14:editId="50B28CF5">
                <wp:simplePos x="0" y="0"/>
                <wp:positionH relativeFrom="column">
                  <wp:posOffset>223118</wp:posOffset>
                </wp:positionH>
                <wp:positionV relativeFrom="paragraph">
                  <wp:posOffset>5187005</wp:posOffset>
                </wp:positionV>
                <wp:extent cx="2962275" cy="737702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737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927AA" w14:textId="77777777" w:rsidR="00137927" w:rsidRDefault="00137927" w:rsidP="003045B0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3792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＜</w:t>
                            </w:r>
                            <w:r w:rsidRPr="00137927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  <w:t>到達目標＞</w:t>
                            </w:r>
                          </w:p>
                          <w:p w14:paraId="7CC39B37" w14:textId="77777777" w:rsidR="00ED573F" w:rsidRDefault="00ED573F" w:rsidP="00137927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〇「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  <w:t>授業がわかる」８割以上</w:t>
                            </w:r>
                          </w:p>
                          <w:p w14:paraId="772693D9" w14:textId="77777777" w:rsidR="00ED573F" w:rsidRDefault="00137927" w:rsidP="00137927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〇</w:t>
                            </w:r>
                            <w:r w:rsidR="00ED573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１</w:t>
                            </w:r>
                            <w:r w:rsidR="00ED573F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  <w:t>・２年ＮＲＴ／３年全国学調</w:t>
                            </w:r>
                            <w:r w:rsidR="00ED573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全国平均</w:t>
                            </w:r>
                          </w:p>
                          <w:p w14:paraId="1E02EA3D" w14:textId="77777777" w:rsidR="00137927" w:rsidRDefault="00ED573F" w:rsidP="00137927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〇</w:t>
                            </w:r>
                            <w:r w:rsidR="00B8140A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  <w:t>３年実力テスト県平均</w:t>
                            </w:r>
                          </w:p>
                          <w:p w14:paraId="70E0EA1E" w14:textId="77777777" w:rsidR="005D1020" w:rsidRPr="005D1020" w:rsidRDefault="005D1020" w:rsidP="00137927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〇</w:t>
                            </w:r>
                            <w:r w:rsidR="006D31A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  <w:t>英検・漢検３級以上</w:t>
                            </w:r>
                            <w:r w:rsidR="00B8140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割以上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9634" id="正方形/長方形 8" o:spid="_x0000_s1033" style="position:absolute;left:0;text-align:left;margin-left:17.55pt;margin-top:408.45pt;width:233.25pt;height:58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" filled="f" stroked="f" strokeweight="1pt">
                <v:textbox>
                  <w:txbxContent>
                    <w:p w14:paraId="648927AA" w14:textId="77777777" w:rsidR="00137927" w:rsidRDefault="00137927" w:rsidP="003045B0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137927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＜</w:t>
                      </w:r>
                      <w:r w:rsidRPr="00137927"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  <w:t>到達目標＞</w:t>
                      </w:r>
                    </w:p>
                    <w:p w14:paraId="7CC39B37" w14:textId="77777777" w:rsidR="00ED573F" w:rsidRDefault="00ED573F" w:rsidP="00137927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〇「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  <w:t>授業がわかる」８割以上</w:t>
                      </w:r>
                    </w:p>
                    <w:p w14:paraId="772693D9" w14:textId="77777777" w:rsidR="00ED573F" w:rsidRDefault="00137927" w:rsidP="00137927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〇</w:t>
                      </w:r>
                      <w:r w:rsidR="00ED573F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１</w:t>
                      </w:r>
                      <w:r w:rsidR="00ED573F"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  <w:t>・２年ＮＲＴ／３年全国学調</w:t>
                      </w:r>
                      <w:r w:rsidR="00ED573F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 xml:space="preserve">　全国平均</w:t>
                      </w:r>
                    </w:p>
                    <w:p w14:paraId="1E02EA3D" w14:textId="77777777" w:rsidR="00137927" w:rsidRDefault="00ED573F" w:rsidP="00137927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〇</w:t>
                      </w:r>
                      <w:r w:rsidR="00B8140A"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  <w:t>３年実力テスト県平均</w:t>
                      </w:r>
                    </w:p>
                    <w:p w14:paraId="70E0EA1E" w14:textId="77777777" w:rsidR="005D1020" w:rsidRPr="005D1020" w:rsidRDefault="005D1020" w:rsidP="00137927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〇</w:t>
                      </w:r>
                      <w:r w:rsidR="006D31A5"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  <w:t>英検・漢検３級以上</w:t>
                      </w:r>
                      <w:r w:rsidR="00B8140A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割以上</w:t>
                      </w:r>
                    </w:p>
                  </w:txbxContent>
                </v:textbox>
              </v:rect>
            </w:pict>
          </mc:Fallback>
        </mc:AlternateContent>
      </w:r>
      <w:r w:rsidR="00A0465C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FCFD0A9" wp14:editId="5D52B91B">
                <wp:simplePos x="0" y="0"/>
                <wp:positionH relativeFrom="column">
                  <wp:posOffset>153139</wp:posOffset>
                </wp:positionH>
                <wp:positionV relativeFrom="paragraph">
                  <wp:posOffset>5938508</wp:posOffset>
                </wp:positionV>
                <wp:extent cx="3000375" cy="709464"/>
                <wp:effectExtent l="0" t="19050" r="28575" b="1460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0375" cy="709464"/>
                          <a:chOff x="0" y="0"/>
                          <a:chExt cx="3000375" cy="714375"/>
                        </a:xfrm>
                      </wpg:grpSpPr>
                      <wps:wsp>
                        <wps:cNvPr id="11" name="上矢印吹き出し 11"/>
                        <wps:cNvSpPr/>
                        <wps:spPr>
                          <a:xfrm>
                            <a:off x="0" y="0"/>
                            <a:ext cx="3000375" cy="714375"/>
                          </a:xfrm>
                          <a:prstGeom prst="upArrowCallout">
                            <a:avLst>
                              <a:gd name="adj1" fmla="val 97000"/>
                              <a:gd name="adj2" fmla="val 83667"/>
                              <a:gd name="adj3" fmla="val 25000"/>
                              <a:gd name="adj4" fmla="val 64977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66675" y="238125"/>
                            <a:ext cx="2914650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2FA4324" w14:textId="77777777" w:rsidR="006F1788" w:rsidRPr="006F1788" w:rsidRDefault="006F1788" w:rsidP="003045B0">
                              <w:pPr>
                                <w:spacing w:line="20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6F1788"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＜家庭</w:t>
                              </w:r>
                              <w:r w:rsidRPr="006F1788"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・地域との連携、協働＞</w:t>
                              </w:r>
                            </w:p>
                            <w:p w14:paraId="55EE5AF3" w14:textId="77777777" w:rsidR="006F1788" w:rsidRDefault="006F1788" w:rsidP="006F1788">
                              <w:pPr>
                                <w:spacing w:line="20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6F1788"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〇</w:t>
                              </w:r>
                              <w:r w:rsidR="0024093B"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村学校経営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研究協議会授業研究会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</w:p>
                            <w:p w14:paraId="3423EFD3" w14:textId="77777777" w:rsidR="006F1788" w:rsidRPr="006F1788" w:rsidRDefault="006F1788" w:rsidP="006F1788">
                              <w:pPr>
                                <w:spacing w:line="20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〇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家庭と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連携した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家庭学習の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取組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CFD0A9" id="グループ化 15" o:spid="_x0000_s1034" style="position:absolute;left:0;text-align:left;margin-left:12.05pt;margin-top:467.6pt;width:236.25pt;height:55.85pt;z-index:251726848;mso-height-relative:margin" coordsize="30003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"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上矢印吹き出し 11" o:spid="_x0000_s1035" type="#_x0000_t79" style="position:absolute;width:30003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" adj="7565,6497,5400,8306" filled="f" strokecolor="#1f3763 [1604]" strokeweight="1.5pt"/>
                <v:rect id="正方形/長方形 14" o:spid="_x0000_s1036" style="position:absolute;left:666;top:2381;width:29147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" filled="f" stroked="f" strokeweight="1pt">
                  <v:textbox>
                    <w:txbxContent>
                      <w:p w14:paraId="02FA4324" w14:textId="77777777" w:rsidR="006F1788" w:rsidRPr="006F1788" w:rsidRDefault="006F1788" w:rsidP="003045B0">
                        <w:pPr>
                          <w:spacing w:line="200" w:lineRule="exact"/>
                          <w:jc w:val="left"/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</w:pPr>
                        <w:r w:rsidRPr="006F1788"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＜家庭</w:t>
                        </w:r>
                        <w:r w:rsidRPr="006F1788"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・地域との連携、協働＞</w:t>
                        </w:r>
                      </w:p>
                      <w:p w14:paraId="55EE5AF3" w14:textId="77777777" w:rsidR="006F1788" w:rsidRDefault="006F1788" w:rsidP="006F1788">
                        <w:pPr>
                          <w:spacing w:line="200" w:lineRule="exact"/>
                          <w:jc w:val="left"/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</w:pPr>
                        <w:r w:rsidRPr="006F1788"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〇</w:t>
                        </w:r>
                        <w:r w:rsidR="0024093B"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村学校経営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研究協議会授業研究会</w:t>
                        </w:r>
                        <w:r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 xml:space="preserve">　</w:t>
                        </w:r>
                      </w:p>
                      <w:p w14:paraId="3423EFD3" w14:textId="77777777" w:rsidR="006F1788" w:rsidRPr="006F1788" w:rsidRDefault="006F1788" w:rsidP="006F1788">
                        <w:pPr>
                          <w:spacing w:line="200" w:lineRule="exact"/>
                          <w:jc w:val="left"/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〇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家庭と</w:t>
                        </w:r>
                        <w:r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連携した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家庭学習の</w:t>
                        </w:r>
                        <w:r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取組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0465C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F7752FB" wp14:editId="60036667">
                <wp:simplePos x="0" y="0"/>
                <wp:positionH relativeFrom="column">
                  <wp:posOffset>6689233</wp:posOffset>
                </wp:positionH>
                <wp:positionV relativeFrom="paragraph">
                  <wp:posOffset>5915182</wp:posOffset>
                </wp:positionV>
                <wp:extent cx="3038475" cy="733036"/>
                <wp:effectExtent l="0" t="19050" r="28575" b="1016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475" cy="733036"/>
                          <a:chOff x="0" y="0"/>
                          <a:chExt cx="3000375" cy="714375"/>
                        </a:xfrm>
                      </wpg:grpSpPr>
                      <wps:wsp>
                        <wps:cNvPr id="20" name="上矢印吹き出し 20"/>
                        <wps:cNvSpPr/>
                        <wps:spPr>
                          <a:xfrm>
                            <a:off x="0" y="0"/>
                            <a:ext cx="3000375" cy="714375"/>
                          </a:xfrm>
                          <a:prstGeom prst="upArrowCallout">
                            <a:avLst>
                              <a:gd name="adj1" fmla="val 97000"/>
                              <a:gd name="adj2" fmla="val 83667"/>
                              <a:gd name="adj3" fmla="val 25000"/>
                              <a:gd name="adj4" fmla="val 64977"/>
                            </a:avLst>
                          </a:prstGeom>
                          <a:noFill/>
                          <a:ln w="1905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34487" y="247650"/>
                            <a:ext cx="2915486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947DAB1" w14:textId="77777777" w:rsidR="00590FC1" w:rsidRPr="006F1788" w:rsidRDefault="00590FC1" w:rsidP="003045B0">
                              <w:pPr>
                                <w:spacing w:line="20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6F1788"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＜家庭</w:t>
                              </w:r>
                              <w:r w:rsidRPr="006F1788"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・地域との連携、協働＞</w:t>
                              </w:r>
                            </w:p>
                            <w:p w14:paraId="749D80E7" w14:textId="1E96DDCA" w:rsidR="00590FC1" w:rsidRDefault="00590FC1" w:rsidP="00590FC1">
                              <w:pPr>
                                <w:spacing w:line="20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6F1788"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〇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メディア</w:t>
                              </w:r>
                              <w:r w:rsidR="00545259"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コントロール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、ヘルシートライの</w:t>
                              </w:r>
                              <w:r w:rsidR="0024093B"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取組へ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協力</w:t>
                              </w:r>
                            </w:p>
                            <w:p w14:paraId="59671E7E" w14:textId="77777777" w:rsidR="00590FC1" w:rsidRPr="006F1788" w:rsidRDefault="00590FC1" w:rsidP="00590FC1">
                              <w:pPr>
                                <w:spacing w:line="20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〇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「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早寝、早起き、朝ご飯」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の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 xml:space="preserve">推進　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="00A91B91"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〇</w:t>
                              </w:r>
                              <w:r w:rsidR="00A91B91"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生活習慣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の確立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752FB" id="グループ化 19" o:spid="_x0000_s1037" style="position:absolute;left:0;text-align:left;margin-left:526.7pt;margin-top:465.75pt;width:239.25pt;height:57.7pt;z-index:251730944;mso-width-relative:margin;mso-height-relative:margin" coordsize="30003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">
                <v:shape id="上矢印吹き出し 20" o:spid="_x0000_s1038" type="#_x0000_t79" style="position:absolute;width:30003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" adj="7565,6497,5400,8306" filled="f" strokecolor="#2f528f" strokeweight="1.5pt"/>
                <v:rect id="正方形/長方形 21" o:spid="_x0000_s1039" style="position:absolute;left:344;top:2476;width:2915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" filled="f" stroked="f" strokeweight="1pt">
                  <v:textbox>
                    <w:txbxContent>
                      <w:p w14:paraId="1947DAB1" w14:textId="77777777" w:rsidR="00590FC1" w:rsidRPr="006F1788" w:rsidRDefault="00590FC1" w:rsidP="003045B0">
                        <w:pPr>
                          <w:spacing w:line="200" w:lineRule="exact"/>
                          <w:jc w:val="left"/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</w:pPr>
                        <w:r w:rsidRPr="006F1788"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＜家庭</w:t>
                        </w:r>
                        <w:r w:rsidRPr="006F1788"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・地域との連携、協働＞</w:t>
                        </w:r>
                      </w:p>
                      <w:p w14:paraId="749D80E7" w14:textId="1E96DDCA" w:rsidR="00590FC1" w:rsidRDefault="00590FC1" w:rsidP="00590FC1">
                        <w:pPr>
                          <w:spacing w:line="200" w:lineRule="exact"/>
                          <w:jc w:val="left"/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</w:pPr>
                        <w:r w:rsidRPr="006F1788"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〇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メディア</w:t>
                        </w:r>
                        <w:r w:rsidR="00545259"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コントロール</w:t>
                        </w:r>
                        <w:r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、ヘルシートライの</w:t>
                        </w:r>
                        <w:r w:rsidR="0024093B"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取組へ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協力</w:t>
                        </w:r>
                      </w:p>
                      <w:p w14:paraId="59671E7E" w14:textId="77777777" w:rsidR="00590FC1" w:rsidRPr="006F1788" w:rsidRDefault="00590FC1" w:rsidP="00590FC1">
                        <w:pPr>
                          <w:spacing w:line="200" w:lineRule="exact"/>
                          <w:jc w:val="left"/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〇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「</w:t>
                        </w:r>
                        <w:r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早寝、早起き、朝ご飯」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の</w:t>
                        </w:r>
                        <w:r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 xml:space="preserve">推進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 xml:space="preserve">　</w:t>
                        </w:r>
                        <w:r w:rsidR="00A91B91"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〇</w:t>
                        </w:r>
                        <w:r w:rsidR="00A91B91"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生活習慣</w:t>
                        </w:r>
                        <w:r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の確立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0465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6FDD0D" wp14:editId="39E877B7">
                <wp:simplePos x="0" y="0"/>
                <wp:positionH relativeFrom="column">
                  <wp:posOffset>6707505</wp:posOffset>
                </wp:positionH>
                <wp:positionV relativeFrom="paragraph">
                  <wp:posOffset>5345430</wp:posOffset>
                </wp:positionV>
                <wp:extent cx="2962275" cy="60007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600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8F9904" w14:textId="77777777" w:rsidR="005D1020" w:rsidRDefault="005D1020" w:rsidP="003045B0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3792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＜</w:t>
                            </w:r>
                            <w:r w:rsidRPr="00137927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  <w:t>到達目標＞</w:t>
                            </w:r>
                          </w:p>
                          <w:p w14:paraId="66EE35C6" w14:textId="77777777" w:rsidR="005D1020" w:rsidRDefault="005D1020" w:rsidP="005D1020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〇「</w:t>
                            </w:r>
                            <w:r w:rsidR="00A91B9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メディア</w:t>
                            </w:r>
                            <w:r w:rsidR="006F178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の</w:t>
                            </w:r>
                            <w:r w:rsidR="006F178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  <w:t>使用時間</w:t>
                            </w:r>
                            <w:r w:rsidR="006F178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や</w:t>
                            </w:r>
                            <w:r w:rsidR="006D31A5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  <w:t>使用方法を</w:t>
                            </w:r>
                            <w:r w:rsidR="006D31A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守って</w:t>
                            </w:r>
                            <w:r w:rsidR="006F178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  <w:t>いる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８割以上</w:t>
                            </w:r>
                          </w:p>
                          <w:p w14:paraId="5B91C891" w14:textId="77777777" w:rsidR="005D1020" w:rsidRPr="005D1020" w:rsidRDefault="005D1020" w:rsidP="005D1020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〇「</w:t>
                            </w:r>
                            <w:r w:rsidR="006F178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自ら</w:t>
                            </w:r>
                            <w:r w:rsidR="006F178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  <w:t>進んで身体を鍛えている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」８割以上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FDD0D" id="正方形/長方形 10" o:spid="_x0000_s1040" style="position:absolute;left:0;text-align:left;margin-left:528.15pt;margin-top:420.9pt;width:233.25pt;height:4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" filled="f" stroked="f" strokeweight="1pt">
                <v:textbox>
                  <w:txbxContent>
                    <w:p w14:paraId="738F9904" w14:textId="77777777" w:rsidR="005D1020" w:rsidRDefault="005D1020" w:rsidP="003045B0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137927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＜</w:t>
                      </w:r>
                      <w:r w:rsidRPr="00137927"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  <w:t>到達目標＞</w:t>
                      </w:r>
                    </w:p>
                    <w:p w14:paraId="66EE35C6" w14:textId="77777777" w:rsidR="005D1020" w:rsidRDefault="005D1020" w:rsidP="005D1020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〇「</w:t>
                      </w:r>
                      <w:r w:rsidR="00A91B91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メディア</w:t>
                      </w:r>
                      <w:r w:rsidR="006F1788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の</w:t>
                      </w:r>
                      <w:r w:rsidR="006F1788"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  <w:t>使用時間</w:t>
                      </w:r>
                      <w:r w:rsidR="006F1788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や</w:t>
                      </w:r>
                      <w:r w:rsidR="006D31A5"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  <w:t>使用方法を</w:t>
                      </w:r>
                      <w:r w:rsidR="006D31A5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守って</w:t>
                      </w:r>
                      <w:r w:rsidR="006F1788"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  <w:t>いる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８割以上</w:t>
                      </w:r>
                    </w:p>
                    <w:p w14:paraId="5B91C891" w14:textId="77777777" w:rsidR="005D1020" w:rsidRPr="005D1020" w:rsidRDefault="005D1020" w:rsidP="005D1020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〇「</w:t>
                      </w:r>
                      <w:r w:rsidR="006F1788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自ら</w:t>
                      </w:r>
                      <w:r w:rsidR="006F1788"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  <w:t>進んで身体を鍛えている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」８割以上</w:t>
                      </w:r>
                    </w:p>
                  </w:txbxContent>
                </v:textbox>
              </v:rect>
            </w:pict>
          </mc:Fallback>
        </mc:AlternateContent>
      </w:r>
      <w:r w:rsidR="00A0465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33B396" wp14:editId="1BB79AA6">
                <wp:simplePos x="0" y="0"/>
                <wp:positionH relativeFrom="column">
                  <wp:posOffset>125730</wp:posOffset>
                </wp:positionH>
                <wp:positionV relativeFrom="paragraph">
                  <wp:posOffset>2745106</wp:posOffset>
                </wp:positionV>
                <wp:extent cx="3191510" cy="3162300"/>
                <wp:effectExtent l="0" t="0" r="27940" b="19050"/>
                <wp:wrapNone/>
                <wp:docPr id="34" name="直方体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510" cy="3162300"/>
                        </a:xfrm>
                        <a:prstGeom prst="cube">
                          <a:avLst>
                            <a:gd name="adj" fmla="val 3538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4FEF4" w14:textId="77777777" w:rsidR="00137927" w:rsidRDefault="00137927" w:rsidP="001379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3B396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直方体 34" o:spid="_x0000_s1041" type="#_x0000_t16" style="position:absolute;left:0;text-align:left;margin-left:9.9pt;margin-top:216.15pt;width:251.3pt;height:24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" adj="764" fillcolor="#d5dce4 [671]" strokecolor="#1f3763 [1604]" strokeweight="1pt">
                <v:textbox>
                  <w:txbxContent>
                    <w:p w14:paraId="4C94FEF4" w14:textId="77777777" w:rsidR="00137927" w:rsidRDefault="00137927" w:rsidP="001379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0465C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E392079" wp14:editId="3CF25A8A">
                <wp:simplePos x="0" y="0"/>
                <wp:positionH relativeFrom="column">
                  <wp:posOffset>3430905</wp:posOffset>
                </wp:positionH>
                <wp:positionV relativeFrom="paragraph">
                  <wp:posOffset>5935980</wp:posOffset>
                </wp:positionV>
                <wp:extent cx="3038475" cy="714375"/>
                <wp:effectExtent l="0" t="19050" r="28575" b="2857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475" cy="714375"/>
                          <a:chOff x="0" y="0"/>
                          <a:chExt cx="3000375" cy="714375"/>
                        </a:xfrm>
                      </wpg:grpSpPr>
                      <wps:wsp>
                        <wps:cNvPr id="17" name="上矢印吹き出し 17"/>
                        <wps:cNvSpPr/>
                        <wps:spPr>
                          <a:xfrm>
                            <a:off x="0" y="0"/>
                            <a:ext cx="3000375" cy="714375"/>
                          </a:xfrm>
                          <a:prstGeom prst="upArrowCallout">
                            <a:avLst>
                              <a:gd name="adj1" fmla="val 97000"/>
                              <a:gd name="adj2" fmla="val 83667"/>
                              <a:gd name="adj3" fmla="val 25000"/>
                              <a:gd name="adj4" fmla="val 64977"/>
                            </a:avLst>
                          </a:prstGeom>
                          <a:noFill/>
                          <a:ln w="1905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65839" y="238125"/>
                            <a:ext cx="2915486" cy="4667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7EA9E9" w14:textId="77777777" w:rsidR="006F1788" w:rsidRPr="006F1788" w:rsidRDefault="006F1788" w:rsidP="003045B0">
                              <w:pPr>
                                <w:spacing w:line="20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6F1788"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＜家庭</w:t>
                              </w:r>
                              <w:r w:rsidRPr="006F1788"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・地域との連携、協働＞</w:t>
                              </w:r>
                            </w:p>
                            <w:p w14:paraId="5F492596" w14:textId="77777777" w:rsidR="00590FC1" w:rsidRDefault="006F1788" w:rsidP="006F1788">
                              <w:pPr>
                                <w:spacing w:line="20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6F1788"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〇</w:t>
                              </w:r>
                              <w:r w:rsidR="00534784"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事故</w:t>
                              </w:r>
                              <w:r w:rsidR="00590FC1"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防止について</w:t>
                              </w:r>
                              <w:r w:rsidR="00590FC1"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家庭との連携</w:t>
                              </w:r>
                            </w:p>
                            <w:p w14:paraId="1433D272" w14:textId="77777777" w:rsidR="006F1788" w:rsidRDefault="00590FC1" w:rsidP="006F1788">
                              <w:pPr>
                                <w:spacing w:line="20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〇</w:t>
                              </w:r>
                              <w:r w:rsidR="006F1788"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「</w:t>
                              </w:r>
                              <w:r w:rsidR="006F1788"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学校の応援団」の活用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〇地域行事への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70C0"/>
                                  <w:sz w:val="16"/>
                                  <w:szCs w:val="16"/>
                                </w:rPr>
                                <w:t>積極的参加</w:t>
                              </w:r>
                            </w:p>
                            <w:p w14:paraId="231D28EC" w14:textId="77777777" w:rsidR="006F1788" w:rsidRPr="006F1788" w:rsidRDefault="006F1788" w:rsidP="006F1788">
                              <w:pPr>
                                <w:spacing w:line="200" w:lineRule="exact"/>
                                <w:jc w:val="left"/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/>
                                  <w:color w:val="0070C0"/>
                                  <w:sz w:val="16"/>
                                  <w:szCs w:val="16"/>
                                </w:rPr>
                                <w:t>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392079" id="グループ化 16" o:spid="_x0000_s1042" style="position:absolute;left:0;text-align:left;margin-left:270.15pt;margin-top:467.4pt;width:239.25pt;height:56.25pt;z-index:251728896;mso-width-relative:margin" coordsize="30003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">
                <v:shape id="上矢印吹き出し 17" o:spid="_x0000_s1043" type="#_x0000_t79" style="position:absolute;width:30003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" adj="7565,6497,5400,8306" filled="f" strokecolor="#2f528f" strokeweight="1.5pt"/>
                <v:rect id="正方形/長方形 18" o:spid="_x0000_s1044" style="position:absolute;left:658;top:2381;width:2915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" filled="f" stroked="f" strokeweight="1pt">
                  <v:textbox>
                    <w:txbxContent>
                      <w:p w14:paraId="5D7EA9E9" w14:textId="77777777" w:rsidR="006F1788" w:rsidRPr="006F1788" w:rsidRDefault="006F1788" w:rsidP="003045B0">
                        <w:pPr>
                          <w:spacing w:line="200" w:lineRule="exact"/>
                          <w:jc w:val="left"/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</w:pPr>
                        <w:r w:rsidRPr="006F1788"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＜家庭</w:t>
                        </w:r>
                        <w:r w:rsidRPr="006F1788"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・地域との連携、協働＞</w:t>
                        </w:r>
                      </w:p>
                      <w:p w14:paraId="5F492596" w14:textId="77777777" w:rsidR="00590FC1" w:rsidRDefault="006F1788" w:rsidP="006F1788">
                        <w:pPr>
                          <w:spacing w:line="200" w:lineRule="exact"/>
                          <w:jc w:val="left"/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</w:pPr>
                        <w:r w:rsidRPr="006F1788"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〇</w:t>
                        </w:r>
                        <w:r w:rsidR="00534784"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事故</w:t>
                        </w:r>
                        <w:r w:rsidR="00590FC1"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防止について</w:t>
                        </w:r>
                        <w:r w:rsidR="00590FC1"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家庭との連携</w:t>
                        </w:r>
                      </w:p>
                      <w:p w14:paraId="1433D272" w14:textId="77777777" w:rsidR="006F1788" w:rsidRDefault="00590FC1" w:rsidP="006F1788">
                        <w:pPr>
                          <w:spacing w:line="200" w:lineRule="exact"/>
                          <w:jc w:val="left"/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〇</w:t>
                        </w:r>
                        <w:r w:rsidR="006F1788"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「</w:t>
                        </w:r>
                        <w:r w:rsidR="006F1788"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学校の応援団」の活用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〇地域行事への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0070C0"/>
                            <w:sz w:val="16"/>
                            <w:szCs w:val="16"/>
                          </w:rPr>
                          <w:t>積極的参加</w:t>
                        </w:r>
                      </w:p>
                      <w:p w14:paraId="231D28EC" w14:textId="77777777" w:rsidR="006F1788" w:rsidRPr="006F1788" w:rsidRDefault="006F1788" w:rsidP="006F1788">
                        <w:pPr>
                          <w:spacing w:line="200" w:lineRule="exact"/>
                          <w:jc w:val="left"/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color w:val="0070C0"/>
                            <w:sz w:val="16"/>
                            <w:szCs w:val="16"/>
                          </w:rPr>
                          <w:t>〇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0465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237592" wp14:editId="044C8D0B">
                <wp:simplePos x="0" y="0"/>
                <wp:positionH relativeFrom="column">
                  <wp:posOffset>3411855</wp:posOffset>
                </wp:positionH>
                <wp:positionV relativeFrom="paragraph">
                  <wp:posOffset>2745105</wp:posOffset>
                </wp:positionV>
                <wp:extent cx="3143250" cy="3152775"/>
                <wp:effectExtent l="0" t="0" r="19050" b="28575"/>
                <wp:wrapNone/>
                <wp:docPr id="37" name="直方体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152775"/>
                        </a:xfrm>
                        <a:prstGeom prst="cube">
                          <a:avLst>
                            <a:gd name="adj" fmla="val 3538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D1A0B" id="直方体 37" o:spid="_x0000_s1026" type="#_x0000_t16" style="position:absolute;margin-left:268.65pt;margin-top:216.15pt;width:247.5pt;height:24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" adj="764" fillcolor="#ffe599 [1303]" strokecolor="#1f3763 [1604]" strokeweight="1pt"/>
            </w:pict>
          </mc:Fallback>
        </mc:AlternateContent>
      </w:r>
      <w:r w:rsidR="00A0465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199B89" wp14:editId="46331CD6">
                <wp:simplePos x="0" y="0"/>
                <wp:positionH relativeFrom="column">
                  <wp:posOffset>6640830</wp:posOffset>
                </wp:positionH>
                <wp:positionV relativeFrom="paragraph">
                  <wp:posOffset>2745105</wp:posOffset>
                </wp:positionV>
                <wp:extent cx="3191510" cy="3143250"/>
                <wp:effectExtent l="0" t="0" r="27940" b="19050"/>
                <wp:wrapNone/>
                <wp:docPr id="38" name="直方体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510" cy="3143250"/>
                        </a:xfrm>
                        <a:prstGeom prst="cube">
                          <a:avLst>
                            <a:gd name="adj" fmla="val 3538"/>
                          </a:avLst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A97F5" id="直方体 38" o:spid="_x0000_s1026" type="#_x0000_t16" style="position:absolute;margin-left:522.9pt;margin-top:216.15pt;width:251.3pt;height:24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" adj="764" fillcolor="#fcf" strokecolor="#1f3763 [1604]" strokeweight="1pt"/>
            </w:pict>
          </mc:Fallback>
        </mc:AlternateContent>
      </w:r>
      <w:r w:rsidR="0067245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F6600A" wp14:editId="22CF45FD">
                <wp:simplePos x="0" y="0"/>
                <wp:positionH relativeFrom="margin">
                  <wp:posOffset>3802379</wp:posOffset>
                </wp:positionH>
                <wp:positionV relativeFrom="paragraph">
                  <wp:posOffset>2440305</wp:posOffset>
                </wp:positionV>
                <wp:extent cx="2295525" cy="371475"/>
                <wp:effectExtent l="0" t="0" r="28575" b="2857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71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9451BF" w14:textId="77777777" w:rsidR="001652C9" w:rsidRPr="002E0161" w:rsidRDefault="001652C9" w:rsidP="002E01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1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心豊かな生徒の育成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6600A" id="角丸四角形 44" o:spid="_x0000_s1045" style="position:absolute;left:0;text-align:left;margin-left:299.4pt;margin-top:192.15pt;width:180.75pt;height:29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" fillcolor="white [3212]" strokecolor="#1f3763 [1604]" strokeweight="1pt">
                <v:stroke joinstyle="miter"/>
                <v:textbox>
                  <w:txbxContent>
                    <w:p w14:paraId="0F9451BF" w14:textId="77777777" w:rsidR="001652C9" w:rsidRPr="002E0161" w:rsidRDefault="001652C9" w:rsidP="002E01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1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心豊かな生徒の育成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3D8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BCB309" wp14:editId="562D159E">
                <wp:simplePos x="0" y="0"/>
                <wp:positionH relativeFrom="column">
                  <wp:posOffset>3364229</wp:posOffset>
                </wp:positionH>
                <wp:positionV relativeFrom="paragraph">
                  <wp:posOffset>1316355</wp:posOffset>
                </wp:positionV>
                <wp:extent cx="3641725" cy="742950"/>
                <wp:effectExtent l="0" t="0" r="0" b="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7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1CD53" w14:textId="77777777" w:rsidR="006A3D8E" w:rsidRDefault="00FB6B8F" w:rsidP="003045B0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 w:cs="Apple Color Emoj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028C"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〇人の痛みのわかる生徒</w:t>
                            </w:r>
                          </w:p>
                          <w:p w14:paraId="198EB894" w14:textId="77777777" w:rsidR="001652C9" w:rsidRPr="00FA028C" w:rsidRDefault="006A3D8E" w:rsidP="003045B0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 w:cs="Apple Color Emoj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 w:rsidR="00FE6E6F"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礼儀正しく</w:t>
                            </w:r>
                            <w:r w:rsidR="00FE6E6F">
                              <w:rPr>
                                <w:rFonts w:ascii="ＭＳ ゴシック" w:eastAsia="ＭＳ ゴシック" w:hAnsi="ＭＳ ゴシック" w:cs="Apple Color Emoji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節度をもった</w:t>
                            </w:r>
                            <w:r>
                              <w:rPr>
                                <w:rFonts w:ascii="ＭＳ ゴシック" w:eastAsia="ＭＳ ゴシック" w:hAnsi="ＭＳ ゴシック" w:cs="Apple Color Emoji"/>
                                <w:color w:val="000000" w:themeColor="text1"/>
                                <w:sz w:val="20"/>
                                <w:szCs w:val="20"/>
                              </w:rPr>
                              <w:t>生徒</w:t>
                            </w:r>
                          </w:p>
                          <w:p w14:paraId="134BCDED" w14:textId="77777777" w:rsidR="00FB6B8F" w:rsidRPr="00FA028C" w:rsidRDefault="00FB6B8F" w:rsidP="003045B0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028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〇どんな時も自分から進んで行動</w:t>
                            </w:r>
                            <w:r w:rsidR="001F42D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</w:t>
                            </w:r>
                            <w:r w:rsidR="001F42D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生徒</w:t>
                            </w:r>
                          </w:p>
                          <w:p w14:paraId="5E27AD80" w14:textId="77777777" w:rsidR="001652C9" w:rsidRPr="00FA028C" w:rsidRDefault="00FB6B8F" w:rsidP="003045B0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028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〇自分と地域や世界の未来のためにがんば</w:t>
                            </w:r>
                            <w:r w:rsidR="001F42D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る</w:t>
                            </w:r>
                            <w:r w:rsidR="001F42D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生徒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CB309" id="正方形/長方形 46" o:spid="_x0000_s1046" style="position:absolute;left:0;text-align:left;margin-left:264.9pt;margin-top:103.65pt;width:286.75pt;height:5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" filled="f" stroked="f" strokeweight="1pt">
                <v:textbox>
                  <w:txbxContent>
                    <w:p w14:paraId="48E1CD53" w14:textId="77777777" w:rsidR="006A3D8E" w:rsidRDefault="00FB6B8F" w:rsidP="003045B0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 w:cs="Apple Color Emoji"/>
                          <w:color w:val="000000" w:themeColor="text1"/>
                          <w:sz w:val="20"/>
                          <w:szCs w:val="20"/>
                        </w:rPr>
                      </w:pPr>
                      <w:r w:rsidRPr="00FA028C"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〇人の痛みのわかる生徒</w:t>
                      </w:r>
                    </w:p>
                    <w:p w14:paraId="198EB894" w14:textId="77777777" w:rsidR="001652C9" w:rsidRPr="00FA028C" w:rsidRDefault="006A3D8E" w:rsidP="003045B0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 w:cs="Apple Color Emoj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 w:rsidR="00FE6E6F"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礼儀正しく</w:t>
                      </w:r>
                      <w:r w:rsidR="00FE6E6F">
                        <w:rPr>
                          <w:rFonts w:ascii="ＭＳ ゴシック" w:eastAsia="ＭＳ ゴシック" w:hAnsi="ＭＳ ゴシック" w:cs="Apple Color Emoji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節度をもった</w:t>
                      </w:r>
                      <w:r>
                        <w:rPr>
                          <w:rFonts w:ascii="ＭＳ ゴシック" w:eastAsia="ＭＳ ゴシック" w:hAnsi="ＭＳ ゴシック" w:cs="Apple Color Emoji"/>
                          <w:color w:val="000000" w:themeColor="text1"/>
                          <w:sz w:val="20"/>
                          <w:szCs w:val="20"/>
                        </w:rPr>
                        <w:t>生徒</w:t>
                      </w:r>
                    </w:p>
                    <w:p w14:paraId="134BCDED" w14:textId="77777777" w:rsidR="00FB6B8F" w:rsidRPr="00FA028C" w:rsidRDefault="00FB6B8F" w:rsidP="003045B0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FA028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〇どんな時も自分から進んで行動</w:t>
                      </w:r>
                      <w:r w:rsidR="001F42D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する</w:t>
                      </w:r>
                      <w:r w:rsidR="001F42D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生徒</w:t>
                      </w:r>
                    </w:p>
                    <w:p w14:paraId="5E27AD80" w14:textId="77777777" w:rsidR="001652C9" w:rsidRPr="00FA028C" w:rsidRDefault="00FB6B8F" w:rsidP="003045B0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FA028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〇自分と地域や世界の未来のためにがんば</w:t>
                      </w:r>
                      <w:r w:rsidR="001F42D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る</w:t>
                      </w:r>
                      <w:r w:rsidR="001F42D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生徒</w:t>
                      </w:r>
                    </w:p>
                  </w:txbxContent>
                </v:textbox>
              </v:rect>
            </w:pict>
          </mc:Fallback>
        </mc:AlternateContent>
      </w:r>
      <w:r w:rsidR="00175BB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AA334D4" wp14:editId="022E681C">
                <wp:simplePos x="0" y="0"/>
                <wp:positionH relativeFrom="margin">
                  <wp:align>left</wp:align>
                </wp:positionH>
                <wp:positionV relativeFrom="paragraph">
                  <wp:posOffset>363855</wp:posOffset>
                </wp:positionV>
                <wp:extent cx="2562225" cy="857250"/>
                <wp:effectExtent l="0" t="0" r="66675" b="19050"/>
                <wp:wrapNone/>
                <wp:docPr id="35" name="メ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857250"/>
                        </a:xfrm>
                        <a:prstGeom prst="foldedCorne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CE56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35" o:spid="_x0000_s1026" type="#_x0000_t65" style="position:absolute;left:0;text-align:left;margin-left:0;margin-top:28.65pt;width:201.75pt;height:67.5pt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" adj="18000" filled="f" strokecolor="black [3213]" strokeweight="1.5pt">
                <v:stroke joinstyle="miter"/>
                <w10:wrap anchorx="margin"/>
              </v:shape>
            </w:pict>
          </mc:Fallback>
        </mc:AlternateContent>
      </w:r>
      <w:r w:rsidR="00175BB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5CAB66" wp14:editId="03284EDD">
                <wp:simplePos x="0" y="0"/>
                <wp:positionH relativeFrom="column">
                  <wp:posOffset>78105</wp:posOffset>
                </wp:positionH>
                <wp:positionV relativeFrom="paragraph">
                  <wp:posOffset>382905</wp:posOffset>
                </wp:positionV>
                <wp:extent cx="2438400" cy="819150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0C1C7" w14:textId="77777777" w:rsidR="00663338" w:rsidRPr="00663338" w:rsidRDefault="00663338" w:rsidP="00663338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 w:rsidRPr="0066333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重点目標】</w:t>
                            </w:r>
                          </w:p>
                          <w:p w14:paraId="14D6AE29" w14:textId="77777777" w:rsidR="00663338" w:rsidRPr="00663338" w:rsidRDefault="006A3D8E" w:rsidP="00663338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28B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主体的に</w:t>
                            </w:r>
                            <w:r w:rsidR="00546599" w:rsidRPr="00CF28B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諸活動に</w:t>
                            </w:r>
                            <w:r w:rsidR="00546599" w:rsidRPr="00CF28B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  <w:t>取り組む態度の育成</w:t>
                            </w:r>
                          </w:p>
                          <w:p w14:paraId="0AE41D96" w14:textId="77777777" w:rsidR="00663338" w:rsidRPr="00663338" w:rsidRDefault="00663338" w:rsidP="00663338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 w:rsidR="003045B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学校</w:t>
                            </w: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スローガン</w:t>
                            </w:r>
                            <w:r w:rsidRPr="0066333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6C4FA9EE" w14:textId="77777777" w:rsidR="00175BB9" w:rsidRPr="00CF28B8" w:rsidRDefault="00175BB9" w:rsidP="00175BB9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F28B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水滴穿石</w:t>
                            </w:r>
                            <w:r w:rsidR="00CC103C" w:rsidRPr="00CF28B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（すいてきせんせき）</w:t>
                            </w:r>
                          </w:p>
                          <w:p w14:paraId="4736F045" w14:textId="77777777" w:rsidR="00663338" w:rsidRPr="00175BB9" w:rsidRDefault="00175BB9" w:rsidP="00175BB9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75BB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（小さな積み重ねが大きな成果をもたらす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CAB66" id="正方形/長方形 49" o:spid="_x0000_s1047" style="position:absolute;left:0;text-align:left;margin-left:6.15pt;margin-top:30.15pt;width:192pt;height:64.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" filled="f" stroked="f" strokeweight="1pt">
                <v:textbox>
                  <w:txbxContent>
                    <w:p w14:paraId="03C0C1C7" w14:textId="77777777" w:rsidR="00663338" w:rsidRPr="00663338" w:rsidRDefault="00663338" w:rsidP="00663338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 w:rsidRPr="0066333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重点目標】</w:t>
                      </w:r>
                    </w:p>
                    <w:p w14:paraId="14D6AE29" w14:textId="77777777" w:rsidR="00663338" w:rsidRPr="00663338" w:rsidRDefault="006A3D8E" w:rsidP="00663338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CF28B8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主体的に</w:t>
                      </w:r>
                      <w:r w:rsidR="00546599" w:rsidRPr="00CF28B8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諸活動に</w:t>
                      </w:r>
                      <w:r w:rsidR="00546599" w:rsidRPr="00CF28B8"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  <w:t>取り組む態度の育成</w:t>
                      </w:r>
                    </w:p>
                    <w:p w14:paraId="0AE41D96" w14:textId="77777777" w:rsidR="00663338" w:rsidRPr="00663338" w:rsidRDefault="00663338" w:rsidP="00663338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 w:rsidR="003045B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学校</w:t>
                      </w: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スローガン</w:t>
                      </w:r>
                      <w:r w:rsidRPr="00663338"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</w:p>
                    <w:p w14:paraId="6C4FA9EE" w14:textId="77777777" w:rsidR="00175BB9" w:rsidRPr="00CF28B8" w:rsidRDefault="00175BB9" w:rsidP="00175BB9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F28B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0"/>
                          <w:szCs w:val="20"/>
                        </w:rPr>
                        <w:t>水滴穿石</w:t>
                      </w:r>
                      <w:r w:rsidR="00CC103C" w:rsidRPr="00CF28B8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0"/>
                          <w:szCs w:val="20"/>
                        </w:rPr>
                        <w:t>（すいてきせんせき）</w:t>
                      </w:r>
                    </w:p>
                    <w:p w14:paraId="4736F045" w14:textId="77777777" w:rsidR="00663338" w:rsidRPr="00175BB9" w:rsidRDefault="00175BB9" w:rsidP="00175BB9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175BB9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（小さな積み重ねが大きな成果をもたらす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045B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66207E" wp14:editId="28E01BB6">
                <wp:simplePos x="0" y="0"/>
                <wp:positionH relativeFrom="column">
                  <wp:posOffset>7498080</wp:posOffset>
                </wp:positionH>
                <wp:positionV relativeFrom="paragraph">
                  <wp:posOffset>1421130</wp:posOffset>
                </wp:positionV>
                <wp:extent cx="2019300" cy="527685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370B29" w14:textId="77777777" w:rsidR="001652C9" w:rsidRPr="00FA028C" w:rsidRDefault="001652C9" w:rsidP="003045B0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028C"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</w:t>
                            </w:r>
                            <w:r w:rsidR="00FB6B8F" w:rsidRPr="00FA028C"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生徒の夢と個性を育てる教師</w:t>
                            </w:r>
                            <w:r w:rsidR="00661B29"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</w:t>
                            </w:r>
                            <w:r w:rsidR="00661B29">
                              <w:rPr>
                                <w:rFonts w:ascii="ＭＳ ゴシック" w:eastAsia="ＭＳ ゴシック" w:hAnsi="ＭＳ ゴシック" w:cs="Apple Color Emoji"/>
                                <w:color w:val="000000" w:themeColor="text1"/>
                                <w:sz w:val="20"/>
                                <w:szCs w:val="20"/>
                              </w:rPr>
                              <w:t>生徒の主体性を育む</w:t>
                            </w:r>
                            <w:r w:rsidR="00661B29"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6207E" id="正方形/長方形 48" o:spid="_x0000_s1048" style="position:absolute;left:0;text-align:left;margin-left:590.4pt;margin-top:111.9pt;width:159pt;height:41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" filled="f" stroked="f" strokeweight="1pt">
                <v:textbox>
                  <w:txbxContent>
                    <w:p w14:paraId="6B370B29" w14:textId="77777777" w:rsidR="001652C9" w:rsidRPr="00FA028C" w:rsidRDefault="001652C9" w:rsidP="003045B0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FA028C"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○</w:t>
                      </w:r>
                      <w:r w:rsidR="00FB6B8F" w:rsidRPr="00FA028C"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生徒の夢と個性を育てる教師</w:t>
                      </w:r>
                      <w:r w:rsidR="00661B29"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〇</w:t>
                      </w:r>
                      <w:r w:rsidR="00661B29">
                        <w:rPr>
                          <w:rFonts w:ascii="ＭＳ ゴシック" w:eastAsia="ＭＳ ゴシック" w:hAnsi="ＭＳ ゴシック" w:cs="Apple Color Emoji"/>
                          <w:color w:val="000000" w:themeColor="text1"/>
                          <w:sz w:val="20"/>
                          <w:szCs w:val="20"/>
                        </w:rPr>
                        <w:t>生徒の主体性を育む</w:t>
                      </w:r>
                      <w:r w:rsidR="00661B29"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教師</w:t>
                      </w:r>
                    </w:p>
                  </w:txbxContent>
                </v:textbox>
              </v:rect>
            </w:pict>
          </mc:Fallback>
        </mc:AlternateContent>
      </w:r>
      <w:r w:rsidR="003045B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65F46F" wp14:editId="3772A03E">
                <wp:simplePos x="0" y="0"/>
                <wp:positionH relativeFrom="column">
                  <wp:posOffset>6688455</wp:posOffset>
                </wp:positionH>
                <wp:positionV relativeFrom="paragraph">
                  <wp:posOffset>2916556</wp:posOffset>
                </wp:positionV>
                <wp:extent cx="2981325" cy="25146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514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9DFBED" w14:textId="77777777" w:rsidR="008B431F" w:rsidRPr="00663338" w:rsidRDefault="008B431F" w:rsidP="008B431F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　基本的な</w:t>
                            </w:r>
                            <w:r w:rsidRPr="0066333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生活習慣</w:t>
                            </w: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 w:rsidRPr="0066333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確立させます。</w:t>
                            </w:r>
                          </w:p>
                          <w:p w14:paraId="62D68A51" w14:textId="386879B1" w:rsidR="008B431F" w:rsidRPr="00663338" w:rsidRDefault="008B431F" w:rsidP="00FB6B8F">
                            <w:pPr>
                              <w:spacing w:line="240" w:lineRule="exact"/>
                              <w:ind w:left="360" w:hangingChars="200" w:hanging="36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家庭と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連携し、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早寝、早起き、朝ご飯」「メディア</w:t>
                            </w:r>
                            <w:r w:rsidR="0054525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コントロール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」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「ヘルシートライ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」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推進します。</w:t>
                            </w:r>
                          </w:p>
                          <w:p w14:paraId="5B852063" w14:textId="77777777" w:rsidR="008B431F" w:rsidRPr="00FA028C" w:rsidRDefault="008B431F" w:rsidP="008B431F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A02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・家庭生活の</w:t>
                            </w:r>
                            <w:r w:rsidR="00FB6B8F" w:rsidRPr="00FA028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自己</w:t>
                            </w:r>
                            <w:r w:rsidR="00FB6B8F" w:rsidRPr="00FA02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マネジメント</w:t>
                            </w:r>
                            <w:r w:rsidRPr="00FA02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力を育みます</w:t>
                            </w:r>
                            <w:r w:rsidRPr="00FA028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1D386370" w14:textId="77777777" w:rsidR="00FB6B8F" w:rsidRPr="00FA028C" w:rsidRDefault="00FB6B8F" w:rsidP="008B431F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A028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Pr="00FA028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自律した生活ができるように支援します。</w:t>
                            </w:r>
                          </w:p>
                          <w:p w14:paraId="174B81A1" w14:textId="77777777" w:rsidR="008B431F" w:rsidRPr="00663338" w:rsidRDefault="008B431F" w:rsidP="008B431F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　体力を</w:t>
                            </w:r>
                            <w:r w:rsidRPr="0066333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向上させ、心身を鍛えます</w:t>
                            </w: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6B8AAF8" w14:textId="77777777" w:rsidR="008B431F" w:rsidRPr="00663338" w:rsidRDefault="008B431F" w:rsidP="004C007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A91B9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体力</w:t>
                            </w:r>
                            <w:r w:rsidR="00A91B9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づ</w:t>
                            </w:r>
                            <w:r w:rsidR="00396CDC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くり</w:t>
                            </w:r>
                            <w:r w:rsidR="00396CDC"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活動を</w:t>
                            </w:r>
                            <w:r w:rsidR="00396CDC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推進します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3583CFC0" w14:textId="77777777" w:rsidR="003045B0" w:rsidRDefault="008B431F" w:rsidP="003045B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396CDC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396CDC"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新体力テストの結果を</w:t>
                            </w:r>
                            <w:r w:rsidR="00396CDC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分析し、陥没</w:t>
                            </w:r>
                            <w:r w:rsidR="00396CDC"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点を</w:t>
                            </w:r>
                            <w:r w:rsidR="00396CDC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改善</w:t>
                            </w:r>
                            <w:r w:rsidR="00396CDC"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させるトレ</w:t>
                            </w:r>
                          </w:p>
                          <w:p w14:paraId="69C59833" w14:textId="4F685CD3" w:rsidR="00396CDC" w:rsidRPr="00663338" w:rsidRDefault="00396CDC" w:rsidP="00FC7075">
                            <w:pPr>
                              <w:spacing w:line="240" w:lineRule="exact"/>
                              <w:ind w:firstLineChars="200" w:firstLine="3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ーニングを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取り入れます。</w:t>
                            </w:r>
                          </w:p>
                          <w:p w14:paraId="5C6CDBD4" w14:textId="77777777" w:rsidR="008B431F" w:rsidRPr="00663338" w:rsidRDefault="008B431F" w:rsidP="00396CDC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３　</w:t>
                            </w:r>
                            <w:r w:rsidR="00396CDC"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健康に</w:t>
                            </w:r>
                            <w:r w:rsidR="00396CDC" w:rsidRPr="0066333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生きる力を育みます</w:t>
                            </w:r>
                            <w:r w:rsidRPr="0066333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573A4528" w14:textId="77777777" w:rsidR="008B431F" w:rsidRPr="00663338" w:rsidRDefault="008B431F" w:rsidP="008B431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396CDC"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食育</w:t>
                            </w:r>
                            <w:r w:rsidR="00396CDC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、メディア教育、性教育</w:t>
                            </w:r>
                            <w:r w:rsidR="00FB6B8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FB6B8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肥満対応</w:t>
                            </w:r>
                            <w:r w:rsidR="00396CDC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を行います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717BF402" w14:textId="77777777" w:rsidR="003045B0" w:rsidRDefault="008B431F" w:rsidP="003045B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・</w:t>
                            </w:r>
                            <w:r w:rsidR="00396CDC"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学校保健委員会を</w:t>
                            </w:r>
                            <w:r w:rsidR="00396CDC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通して、保護者や</w:t>
                            </w:r>
                            <w:r w:rsidR="00396CDC"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幼小中</w:t>
                            </w:r>
                            <w:r w:rsidR="004C0070"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で</w:t>
                            </w:r>
                            <w:r w:rsidR="004C0070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課題を</w:t>
                            </w:r>
                            <w:r w:rsidR="004C0070"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共有</w:t>
                            </w:r>
                          </w:p>
                          <w:p w14:paraId="3B4CE0D2" w14:textId="77777777" w:rsidR="008B431F" w:rsidRPr="00663338" w:rsidRDefault="004C0070" w:rsidP="003045B0">
                            <w:pPr>
                              <w:spacing w:line="240" w:lineRule="exact"/>
                              <w:ind w:firstLineChars="200" w:firstLine="32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</w:t>
                            </w:r>
                            <w:r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、その改善に</w:t>
                            </w: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努めます</w:t>
                            </w:r>
                            <w:r w:rsidR="008B431F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0F59A7F1" w14:textId="77777777" w:rsidR="008B431F" w:rsidRPr="00663338" w:rsidRDefault="008B431F" w:rsidP="003045B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C0070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4C0070"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保健だよりを</w:t>
                            </w:r>
                            <w:r w:rsidR="00A91B91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発行し</w:t>
                            </w:r>
                            <w:r w:rsidR="00A91B9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="004C0070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健康づくり</w:t>
                            </w:r>
                            <w:r w:rsidR="004C0070" w:rsidRPr="0066333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="004C0070" w:rsidRPr="0066333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関心を高めます。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5F46F" id="正方形/長方形 6" o:spid="_x0000_s1049" style="position:absolute;left:0;text-align:left;margin-left:526.65pt;margin-top:229.65pt;width:234.75pt;height:19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" filled="f" stroked="f" strokeweight="1pt">
                <v:textbox>
                  <w:txbxContent>
                    <w:p w14:paraId="579DFBED" w14:textId="77777777" w:rsidR="008B431F" w:rsidRPr="00663338" w:rsidRDefault="008B431F" w:rsidP="008B431F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１　基本的な</w:t>
                      </w:r>
                      <w:r w:rsidRPr="0066333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生活習慣</w:t>
                      </w: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を</w:t>
                      </w:r>
                      <w:r w:rsidRPr="0066333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確立させます。</w:t>
                      </w:r>
                    </w:p>
                    <w:p w14:paraId="62D68A51" w14:textId="386879B1" w:rsidR="008B431F" w:rsidRPr="00663338" w:rsidRDefault="008B431F" w:rsidP="00FB6B8F">
                      <w:pPr>
                        <w:spacing w:line="240" w:lineRule="exact"/>
                        <w:ind w:left="360" w:hangingChars="200" w:hanging="36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家庭と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連携し、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「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早寝、早起き、朝ご飯」「メディア</w:t>
                      </w:r>
                      <w:r w:rsidR="0054525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コントロール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」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「ヘルシートライ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」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を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推進します。</w:t>
                      </w:r>
                    </w:p>
                    <w:p w14:paraId="5B852063" w14:textId="77777777" w:rsidR="008B431F" w:rsidRPr="00FA028C" w:rsidRDefault="008B431F" w:rsidP="008B431F">
                      <w:pPr>
                        <w:spacing w:line="240" w:lineRule="exact"/>
                        <w:ind w:firstLineChars="100" w:firstLine="16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FA028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・家庭生活の</w:t>
                      </w:r>
                      <w:r w:rsidR="00FB6B8F" w:rsidRPr="00FA028C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自己</w:t>
                      </w:r>
                      <w:r w:rsidR="00FB6B8F" w:rsidRPr="00FA028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マネジメント</w:t>
                      </w:r>
                      <w:r w:rsidRPr="00FA028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力を育みます</w:t>
                      </w:r>
                      <w:r w:rsidRPr="00FA028C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14:paraId="1D386370" w14:textId="77777777" w:rsidR="00FB6B8F" w:rsidRPr="00FA028C" w:rsidRDefault="00FB6B8F" w:rsidP="008B431F">
                      <w:pPr>
                        <w:spacing w:line="240" w:lineRule="exact"/>
                        <w:ind w:firstLineChars="100" w:firstLine="16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FA028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Pr="00FA028C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自律した生活ができるように支援します。</w:t>
                      </w:r>
                    </w:p>
                    <w:p w14:paraId="174B81A1" w14:textId="77777777" w:rsidR="008B431F" w:rsidRPr="00663338" w:rsidRDefault="008B431F" w:rsidP="008B431F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２　体力を</w:t>
                      </w:r>
                      <w:r w:rsidRPr="0066333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向上させ、心身を鍛えます</w:t>
                      </w: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14:paraId="46B8AAF8" w14:textId="77777777" w:rsidR="008B431F" w:rsidRPr="00663338" w:rsidRDefault="008B431F" w:rsidP="004C007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="00A91B91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体力</w:t>
                      </w:r>
                      <w:r w:rsidR="00A91B9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づ</w:t>
                      </w:r>
                      <w:r w:rsidR="00396CDC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くり</w:t>
                      </w:r>
                      <w:r w:rsidR="00396CDC"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活動を</w:t>
                      </w:r>
                      <w:r w:rsidR="00396CDC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推進します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14:paraId="3583CFC0" w14:textId="77777777" w:rsidR="003045B0" w:rsidRDefault="008B431F" w:rsidP="003045B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="00396CDC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="00396CDC"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新体力テストの結果を</w:t>
                      </w:r>
                      <w:r w:rsidR="00396CDC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分析し、陥没</w:t>
                      </w:r>
                      <w:r w:rsidR="00396CDC"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点を</w:t>
                      </w:r>
                      <w:r w:rsidR="00396CDC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改善</w:t>
                      </w:r>
                      <w:r w:rsidR="00396CDC"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させるトレ</w:t>
                      </w:r>
                    </w:p>
                    <w:p w14:paraId="69C59833" w14:textId="4F685CD3" w:rsidR="00396CDC" w:rsidRPr="00663338" w:rsidRDefault="00396CDC" w:rsidP="00FC7075">
                      <w:pPr>
                        <w:spacing w:line="240" w:lineRule="exact"/>
                        <w:ind w:firstLineChars="200" w:firstLine="3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ーニングを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取り入れます。</w:t>
                      </w:r>
                    </w:p>
                    <w:p w14:paraId="5C6CDBD4" w14:textId="77777777" w:rsidR="008B431F" w:rsidRPr="00663338" w:rsidRDefault="008B431F" w:rsidP="00396CDC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３　</w:t>
                      </w:r>
                      <w:r w:rsidR="00396CDC"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健康に</w:t>
                      </w:r>
                      <w:r w:rsidR="00396CDC" w:rsidRPr="0066333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生きる力を育みます</w:t>
                      </w:r>
                      <w:r w:rsidRPr="00663338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14:paraId="573A4528" w14:textId="77777777" w:rsidR="008B431F" w:rsidRPr="00663338" w:rsidRDefault="008B431F" w:rsidP="008B431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="00396CDC"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食育</w:t>
                      </w:r>
                      <w:r w:rsidR="00396CDC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、メディア教育、性教育</w:t>
                      </w:r>
                      <w:r w:rsidR="00FB6B8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="00FB6B8F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肥満対応</w:t>
                      </w:r>
                      <w:r w:rsidR="00396CDC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を行います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14:paraId="717BF402" w14:textId="77777777" w:rsidR="003045B0" w:rsidRDefault="008B431F" w:rsidP="003045B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・</w:t>
                      </w:r>
                      <w:r w:rsidR="00396CDC"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学校保健委員会を</w:t>
                      </w:r>
                      <w:r w:rsidR="00396CDC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通して、保護者や</w:t>
                      </w:r>
                      <w:r w:rsidR="00396CDC"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幼小中</w:t>
                      </w:r>
                      <w:r w:rsidR="004C0070"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で</w:t>
                      </w:r>
                      <w:r w:rsidR="004C0070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課題を</w:t>
                      </w:r>
                      <w:r w:rsidR="004C0070"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共有</w:t>
                      </w:r>
                    </w:p>
                    <w:p w14:paraId="3B4CE0D2" w14:textId="77777777" w:rsidR="008B431F" w:rsidRPr="00663338" w:rsidRDefault="004C0070" w:rsidP="003045B0">
                      <w:pPr>
                        <w:spacing w:line="240" w:lineRule="exact"/>
                        <w:ind w:firstLineChars="200" w:firstLine="320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し</w:t>
                      </w:r>
                      <w:r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、その改善に</w:t>
                      </w: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努めます</w:t>
                      </w:r>
                      <w:r w:rsidR="008B431F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14:paraId="0F59A7F1" w14:textId="77777777" w:rsidR="008B431F" w:rsidRPr="00663338" w:rsidRDefault="008B431F" w:rsidP="003045B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="004C0070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・</w:t>
                      </w:r>
                      <w:r w:rsidR="004C0070"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保健だよりを</w:t>
                      </w:r>
                      <w:r w:rsidR="00A91B91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発行し</w:t>
                      </w:r>
                      <w:r w:rsidR="00A91B9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="004C0070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健康づくり</w:t>
                      </w:r>
                      <w:r w:rsidR="004C0070" w:rsidRPr="0066333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 w:rsidR="004C0070" w:rsidRPr="00663338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関心を高めます。</w:t>
                      </w:r>
                    </w:p>
                  </w:txbxContent>
                </v:textbox>
              </v:rect>
            </w:pict>
          </mc:Fallback>
        </mc:AlternateContent>
      </w:r>
      <w:r w:rsidR="00EB726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CC2537" wp14:editId="75BC7C74">
                <wp:simplePos x="0" y="0"/>
                <wp:positionH relativeFrom="column">
                  <wp:posOffset>3507105</wp:posOffset>
                </wp:positionH>
                <wp:positionV relativeFrom="paragraph">
                  <wp:posOffset>2192656</wp:posOffset>
                </wp:positionV>
                <wp:extent cx="2743200" cy="171450"/>
                <wp:effectExtent l="0" t="0" r="0" b="0"/>
                <wp:wrapNone/>
                <wp:docPr id="27" name="下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71450"/>
                        </a:xfrm>
                        <a:prstGeom prst="downArrow">
                          <a:avLst>
                            <a:gd name="adj1" fmla="val 50000"/>
                            <a:gd name="adj2" fmla="val 38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FE5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7" o:spid="_x0000_s1026" type="#_x0000_t67" style="position:absolute;left:0;text-align:left;margin-left:276.15pt;margin-top:172.65pt;width:3in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" adj="13392" fillcolor="#8eaadb [1940]" stroked="f" strokeweight="1pt"/>
            </w:pict>
          </mc:Fallback>
        </mc:AlternateContent>
      </w:r>
      <w:r w:rsidR="00590FC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FF674C" wp14:editId="132AC3E0">
                <wp:simplePos x="0" y="0"/>
                <wp:positionH relativeFrom="column">
                  <wp:posOffset>8431530</wp:posOffset>
                </wp:positionH>
                <wp:positionV relativeFrom="paragraph">
                  <wp:posOffset>2028825</wp:posOffset>
                </wp:positionV>
                <wp:extent cx="0" cy="163195"/>
                <wp:effectExtent l="19050" t="19050" r="38100" b="27305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39307" id="直線コネクタ 26" o:spid="_x0000_s1026" style="position:absolute;left:0;text-align:left;flip:y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3.9pt,159.75pt" to="663.9pt,1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" strokecolor="#8faadc" strokeweight="4.5pt">
                <v:stroke joinstyle="miter"/>
              </v:line>
            </w:pict>
          </mc:Fallback>
        </mc:AlternateContent>
      </w:r>
      <w:r w:rsidR="00590FC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AA9261D" wp14:editId="76281A26">
                <wp:simplePos x="0" y="0"/>
                <wp:positionH relativeFrom="column">
                  <wp:posOffset>4888230</wp:posOffset>
                </wp:positionH>
                <wp:positionV relativeFrom="paragraph">
                  <wp:posOffset>2040255</wp:posOffset>
                </wp:positionV>
                <wp:extent cx="0" cy="114300"/>
                <wp:effectExtent l="19050" t="19050" r="3810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03B90" id="直線コネクタ 25" o:spid="_x0000_s1026" style="position:absolute;left:0;text-align:lef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9pt,160.65pt" to="384.9pt,1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" strokecolor="#8faadc" strokeweight="4.5pt">
                <v:stroke joinstyle="miter"/>
              </v:line>
            </w:pict>
          </mc:Fallback>
        </mc:AlternateContent>
      </w:r>
      <w:r w:rsidR="00590FC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80080E" wp14:editId="6A908B19">
                <wp:simplePos x="0" y="0"/>
                <wp:positionH relativeFrom="column">
                  <wp:posOffset>1316355</wp:posOffset>
                </wp:positionH>
                <wp:positionV relativeFrom="paragraph">
                  <wp:posOffset>2040254</wp:posOffset>
                </wp:positionV>
                <wp:extent cx="0" cy="133350"/>
                <wp:effectExtent l="19050" t="19050" r="3810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0F9F5" id="直線コネクタ 22" o:spid="_x0000_s1026" style="position:absolute;flip:y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65pt,160.65pt" to="103.65pt,1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" strokecolor="#8eaadb [1940]" strokeweight="4.5pt">
                <v:stroke joinstyle="miter"/>
              </v:line>
            </w:pict>
          </mc:Fallback>
        </mc:AlternateContent>
      </w:r>
      <w:r w:rsidR="002E016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369FDE" wp14:editId="4A9FAF96">
                <wp:simplePos x="0" y="0"/>
                <wp:positionH relativeFrom="column">
                  <wp:posOffset>6905625</wp:posOffset>
                </wp:positionH>
                <wp:positionV relativeFrom="paragraph">
                  <wp:posOffset>2457450</wp:posOffset>
                </wp:positionV>
                <wp:extent cx="2695575" cy="342900"/>
                <wp:effectExtent l="0" t="0" r="28575" b="19050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69876" w14:textId="77777777" w:rsidR="001652C9" w:rsidRPr="002E0161" w:rsidRDefault="001652C9" w:rsidP="001652C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1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心身ともにたくましい生徒の育成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69FDE" id="角丸四角形 45" o:spid="_x0000_s1050" style="position:absolute;left:0;text-align:left;margin-left:543.75pt;margin-top:193.5pt;width:212.2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" fillcolor="white [3212]" strokecolor="#1f3763 [1604]" strokeweight="1pt">
                <v:stroke joinstyle="miter"/>
                <v:textbox>
                  <w:txbxContent>
                    <w:p w14:paraId="10B69876" w14:textId="77777777" w:rsidR="001652C9" w:rsidRPr="002E0161" w:rsidRDefault="001652C9" w:rsidP="001652C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1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心身ともにたくましい生徒の育成</w:t>
                      </w:r>
                    </w:p>
                  </w:txbxContent>
                </v:textbox>
              </v:roundrect>
            </w:pict>
          </mc:Fallback>
        </mc:AlternateContent>
      </w:r>
      <w:r w:rsidR="002E016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1FE036" wp14:editId="40E97439">
                <wp:simplePos x="0" y="0"/>
                <wp:positionH relativeFrom="column">
                  <wp:posOffset>542925</wp:posOffset>
                </wp:positionH>
                <wp:positionV relativeFrom="paragraph">
                  <wp:posOffset>2447925</wp:posOffset>
                </wp:positionV>
                <wp:extent cx="2428875" cy="352425"/>
                <wp:effectExtent l="0" t="0" r="28575" b="2857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81A7F2" w14:textId="77777777" w:rsidR="001652C9" w:rsidRPr="002E0161" w:rsidRDefault="001652C9" w:rsidP="001652C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1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自ら学ぶ生徒の育成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1FE036" id="角丸四角形 43" o:spid="_x0000_s1051" style="position:absolute;left:0;text-align:left;margin-left:42.75pt;margin-top:192.75pt;width:191.25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" fillcolor="white [3212]" strokecolor="#1f3763 [1604]" strokeweight="1pt">
                <v:stroke joinstyle="miter"/>
                <v:textbox>
                  <w:txbxContent>
                    <w:p w14:paraId="4B81A7F2" w14:textId="77777777" w:rsidR="001652C9" w:rsidRPr="002E0161" w:rsidRDefault="001652C9" w:rsidP="001652C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1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自ら学ぶ生徒の育成</w:t>
                      </w:r>
                    </w:p>
                  </w:txbxContent>
                </v:textbox>
              </v:roundrect>
            </w:pict>
          </mc:Fallback>
        </mc:AlternateContent>
      </w:r>
      <w:r w:rsidR="002E016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1C8B3E" wp14:editId="7D16AFDF">
                <wp:simplePos x="0" y="0"/>
                <wp:positionH relativeFrom="column">
                  <wp:posOffset>7915275</wp:posOffset>
                </wp:positionH>
                <wp:positionV relativeFrom="paragraph">
                  <wp:posOffset>1162050</wp:posOffset>
                </wp:positionV>
                <wp:extent cx="1151255" cy="347980"/>
                <wp:effectExtent l="0" t="0" r="0" b="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347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ECF7C" w14:textId="77777777" w:rsidR="001652C9" w:rsidRPr="002E0161" w:rsidRDefault="001652C9" w:rsidP="001652C9">
                            <w:pPr>
                              <w:jc w:val="center"/>
                              <w:rPr>
                                <w:rFonts w:ascii="HG正楷書体-PRO" w:eastAsia="HG正楷書体-PRO" w:hAnsi="Hiragino Maru Gothic Pro W4"/>
                                <w:b/>
                                <w:outline/>
                                <w:color w:val="5B9BD5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E0161">
                              <w:rPr>
                                <w:rFonts w:ascii="HG正楷書体-PRO" w:eastAsia="HG正楷書体-PRO" w:hAnsi="Hiragino Maru Gothic Pro W4" w:hint="eastAsia"/>
                                <w:b/>
                                <w:outline/>
                                <w:color w:val="5B9BD5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めざす教師像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C8B3E" id="正方形/長方形 42" o:spid="_x0000_s1052" style="position:absolute;left:0;text-align:left;margin-left:623.25pt;margin-top:91.5pt;width:90.65pt;height:2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" fillcolor="white [3212]" stroked="f" strokeweight="1pt">
                <v:textbox>
                  <w:txbxContent>
                    <w:p w14:paraId="5F8ECF7C" w14:textId="77777777" w:rsidR="001652C9" w:rsidRPr="002E0161" w:rsidRDefault="001652C9" w:rsidP="001652C9">
                      <w:pPr>
                        <w:jc w:val="center"/>
                        <w:rPr>
                          <w:rFonts w:ascii="HG正楷書体-PRO" w:eastAsia="HG正楷書体-PRO" w:hAnsi="Hiragino Maru Gothic Pro W4"/>
                          <w:b/>
                          <w:outline/>
                          <w:color w:val="5B9BD5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E0161">
                        <w:rPr>
                          <w:rFonts w:ascii="HG正楷書体-PRO" w:eastAsia="HG正楷書体-PRO" w:hAnsi="Hiragino Maru Gothic Pro W4" w:hint="eastAsia"/>
                          <w:b/>
                          <w:outline/>
                          <w:color w:val="5B9BD5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めざす教師像</w:t>
                      </w:r>
                    </w:p>
                  </w:txbxContent>
                </v:textbox>
              </v:rect>
            </w:pict>
          </mc:Fallback>
        </mc:AlternateContent>
      </w:r>
      <w:r w:rsidR="002E016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6602DB" wp14:editId="66888DB5">
                <wp:simplePos x="0" y="0"/>
                <wp:positionH relativeFrom="column">
                  <wp:posOffset>247650</wp:posOffset>
                </wp:positionH>
                <wp:positionV relativeFrom="paragraph">
                  <wp:posOffset>1401445</wp:posOffset>
                </wp:positionV>
                <wp:extent cx="2057400" cy="546735"/>
                <wp:effectExtent l="0" t="0" r="0" b="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3702A" w14:textId="77777777" w:rsidR="001652C9" w:rsidRPr="00FA028C" w:rsidRDefault="00FB6B8F" w:rsidP="003045B0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 w:cs="Apple Color Emoj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A028C"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〇思いやりを大切にする学校</w:t>
                            </w:r>
                          </w:p>
                          <w:p w14:paraId="7592C296" w14:textId="77777777" w:rsidR="001652C9" w:rsidRPr="00FA028C" w:rsidRDefault="00FB6B8F" w:rsidP="003045B0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028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〇自分の個性を大切にする学校〇北塩原村を大切にする学校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602DB" id="正方形/長方形 47" o:spid="_x0000_s1053" style="position:absolute;left:0;text-align:left;margin-left:19.5pt;margin-top:110.35pt;width:162pt;height:43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" filled="f" stroked="f" strokeweight="1pt">
                <v:textbox>
                  <w:txbxContent>
                    <w:p w14:paraId="0723702A" w14:textId="77777777" w:rsidR="001652C9" w:rsidRPr="00FA028C" w:rsidRDefault="00FB6B8F" w:rsidP="003045B0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 w:cs="Apple Color Emoji"/>
                          <w:color w:val="000000" w:themeColor="text1"/>
                          <w:sz w:val="20"/>
                          <w:szCs w:val="20"/>
                        </w:rPr>
                      </w:pPr>
                      <w:r w:rsidRPr="00FA028C"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〇思いやりを大切にする学校</w:t>
                      </w:r>
                    </w:p>
                    <w:p w14:paraId="7592C296" w14:textId="77777777" w:rsidR="001652C9" w:rsidRPr="00FA028C" w:rsidRDefault="00FB6B8F" w:rsidP="003045B0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FA028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〇自分の個性を大切にする学校〇北塩原村を大切にする学校</w:t>
                      </w:r>
                    </w:p>
                  </w:txbxContent>
                </v:textbox>
              </v:rect>
            </w:pict>
          </mc:Fallback>
        </mc:AlternateContent>
      </w:r>
      <w:r w:rsidR="002E016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B14627" wp14:editId="6EDD0122">
                <wp:simplePos x="0" y="0"/>
                <wp:positionH relativeFrom="margin">
                  <wp:align>center</wp:align>
                </wp:positionH>
                <wp:positionV relativeFrom="paragraph">
                  <wp:posOffset>1171575</wp:posOffset>
                </wp:positionV>
                <wp:extent cx="1151255" cy="333375"/>
                <wp:effectExtent l="0" t="0" r="0" b="952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82796" w14:textId="77777777" w:rsidR="001652C9" w:rsidRPr="002E0161" w:rsidRDefault="001652C9" w:rsidP="001652C9">
                            <w:pPr>
                              <w:jc w:val="center"/>
                              <w:rPr>
                                <w:rFonts w:ascii="HG正楷書体-PRO" w:eastAsia="HG正楷書体-PRO" w:hAnsi="Hiragino Maru Gothic Pro W4"/>
                                <w:color w:val="000000" w:themeColor="text1"/>
                                <w:sz w:val="24"/>
                              </w:rPr>
                            </w:pPr>
                            <w:r w:rsidRPr="002E0161">
                              <w:rPr>
                                <w:rFonts w:ascii="HG正楷書体-PRO" w:eastAsia="HG正楷書体-PRO" w:hAnsi="Hiragino Maru Gothic Pro W4" w:hint="eastAsia"/>
                                <w:b/>
                                <w:outline/>
                                <w:color w:val="5B9BD5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めざす生徒像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14627" id="正方形/長方形 39" o:spid="_x0000_s1054" style="position:absolute;left:0;text-align:left;margin-left:0;margin-top:92.25pt;width:90.65pt;height:26.2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" fillcolor="white [3212]" stroked="f" strokeweight="1pt">
                <v:textbox>
                  <w:txbxContent>
                    <w:p w14:paraId="22282796" w14:textId="77777777" w:rsidR="001652C9" w:rsidRPr="002E0161" w:rsidRDefault="001652C9" w:rsidP="001652C9">
                      <w:pPr>
                        <w:jc w:val="center"/>
                        <w:rPr>
                          <w:rFonts w:ascii="HG正楷書体-PRO" w:eastAsia="HG正楷書体-PRO" w:hAnsi="Hiragino Maru Gothic Pro W4"/>
                          <w:color w:val="000000" w:themeColor="text1"/>
                          <w:sz w:val="24"/>
                        </w:rPr>
                      </w:pPr>
                      <w:r w:rsidRPr="002E0161">
                        <w:rPr>
                          <w:rFonts w:ascii="HG正楷書体-PRO" w:eastAsia="HG正楷書体-PRO" w:hAnsi="Hiragino Maru Gothic Pro W4" w:hint="eastAsia"/>
                          <w:b/>
                          <w:outline/>
                          <w:color w:val="5B9BD5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めざす生徒像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016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8173AF" wp14:editId="143FBDA5">
                <wp:simplePos x="0" y="0"/>
                <wp:positionH relativeFrom="column">
                  <wp:posOffset>723900</wp:posOffset>
                </wp:positionH>
                <wp:positionV relativeFrom="paragraph">
                  <wp:posOffset>1152525</wp:posOffset>
                </wp:positionV>
                <wp:extent cx="1151255" cy="304800"/>
                <wp:effectExtent l="0" t="0" r="0" b="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7F4DB" w14:textId="77777777" w:rsidR="001652C9" w:rsidRPr="002E0161" w:rsidRDefault="001652C9" w:rsidP="001652C9">
                            <w:pPr>
                              <w:jc w:val="center"/>
                              <w:rPr>
                                <w:rFonts w:ascii="HG正楷書体-PRO" w:eastAsia="HG正楷書体-PRO" w:hAnsi="Hiragino Maru Gothic Pro W4"/>
                                <w:b/>
                                <w:outline/>
                                <w:color w:val="5B9BD5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E0161">
                              <w:rPr>
                                <w:rFonts w:ascii="HG正楷書体-PRO" w:eastAsia="HG正楷書体-PRO" w:hAnsi="Hiragino Maru Gothic Pro W4" w:hint="eastAsia"/>
                                <w:b/>
                                <w:outline/>
                                <w:color w:val="5B9BD5" w:themeColor="accent5"/>
                                <w:sz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めざす学校像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173AF" id="正方形/長方形 41" o:spid="_x0000_s1055" style="position:absolute;left:0;text-align:left;margin-left:57pt;margin-top:90.75pt;width:90.6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" fillcolor="white [3212]" stroked="f" strokeweight="1pt">
                <v:textbox>
                  <w:txbxContent>
                    <w:p w14:paraId="41A7F4DB" w14:textId="77777777" w:rsidR="001652C9" w:rsidRPr="002E0161" w:rsidRDefault="001652C9" w:rsidP="001652C9">
                      <w:pPr>
                        <w:jc w:val="center"/>
                        <w:rPr>
                          <w:rFonts w:ascii="HG正楷書体-PRO" w:eastAsia="HG正楷書体-PRO" w:hAnsi="Hiragino Maru Gothic Pro W4"/>
                          <w:b/>
                          <w:outline/>
                          <w:color w:val="5B9BD5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E0161">
                        <w:rPr>
                          <w:rFonts w:ascii="HG正楷書体-PRO" w:eastAsia="HG正楷書体-PRO" w:hAnsi="Hiragino Maru Gothic Pro W4" w:hint="eastAsia"/>
                          <w:b/>
                          <w:outline/>
                          <w:color w:val="5B9BD5" w:themeColor="accent5"/>
                          <w:sz w:val="2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めざす学校像</w:t>
                      </w:r>
                    </w:p>
                  </w:txbxContent>
                </v:textbox>
              </v:rect>
            </w:pict>
          </mc:Fallback>
        </mc:AlternateContent>
      </w:r>
      <w:r w:rsidR="001652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5B17D7" wp14:editId="7DAE7615">
                <wp:simplePos x="0" y="0"/>
                <wp:positionH relativeFrom="column">
                  <wp:posOffset>1286933</wp:posOffset>
                </wp:positionH>
                <wp:positionV relativeFrom="paragraph">
                  <wp:posOffset>2184400</wp:posOffset>
                </wp:positionV>
                <wp:extent cx="7171267" cy="0"/>
                <wp:effectExtent l="0" t="25400" r="42545" b="3810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126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E0546" id="直線コネクタ 23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35pt,172pt" to="66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" strokecolor="#8eaadb [1940]" strokeweight="4.5pt">
                <v:stroke joinstyle="miter"/>
              </v:line>
            </w:pict>
          </mc:Fallback>
        </mc:AlternateContent>
      </w:r>
      <w:r w:rsidR="001652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501E3" wp14:editId="5A56177D">
                <wp:simplePos x="0" y="0"/>
                <wp:positionH relativeFrom="column">
                  <wp:posOffset>2590800</wp:posOffset>
                </wp:positionH>
                <wp:positionV relativeFrom="paragraph">
                  <wp:posOffset>1337310</wp:posOffset>
                </wp:positionV>
                <wp:extent cx="4563110" cy="694055"/>
                <wp:effectExtent l="12700" t="12700" r="8890" b="1714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3110" cy="69405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18185" id="角丸四角形 4" o:spid="_x0000_s1026" style="position:absolute;left:0;text-align:left;margin-left:204pt;margin-top:105.3pt;width:359.3pt;height:5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" filled="f" strokecolor="black [3213]" strokeweight="2.25pt">
                <v:stroke joinstyle="miter"/>
              </v:roundrect>
            </w:pict>
          </mc:Fallback>
        </mc:AlternateContent>
      </w:r>
      <w:r w:rsidR="001652C9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3CFEED4" wp14:editId="4B09FB61">
                <wp:simplePos x="0" y="0"/>
                <wp:positionH relativeFrom="column">
                  <wp:posOffset>7331499</wp:posOffset>
                </wp:positionH>
                <wp:positionV relativeFrom="paragraph">
                  <wp:posOffset>1332865</wp:posOffset>
                </wp:positionV>
                <wp:extent cx="2294467" cy="694055"/>
                <wp:effectExtent l="12700" t="12700" r="17145" b="17145"/>
                <wp:wrapNone/>
                <wp:docPr id="50" name="角丸四角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467" cy="69405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55DD7" id="角丸四角形 50" o:spid="_x0000_s1026" style="position:absolute;left:0;text-align:left;margin-left:577.3pt;margin-top:104.95pt;width:180.65pt;height:54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" filled="f" strokecolor="black [3213]" strokeweight="2.25pt">
                <v:stroke joinstyle="miter"/>
              </v:roundrect>
            </w:pict>
          </mc:Fallback>
        </mc:AlternateContent>
      </w:r>
      <w:r w:rsidR="001652C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FD9333" wp14:editId="1304F900">
                <wp:simplePos x="0" y="0"/>
                <wp:positionH relativeFrom="column">
                  <wp:posOffset>7153910</wp:posOffset>
                </wp:positionH>
                <wp:positionV relativeFrom="paragraph">
                  <wp:posOffset>91863</wp:posOffset>
                </wp:positionV>
                <wp:extent cx="2666153" cy="1016000"/>
                <wp:effectExtent l="0" t="0" r="0" b="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153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978C6" w14:textId="77777777" w:rsidR="001652C9" w:rsidRDefault="001652C9" w:rsidP="001652C9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 w:cs="Apple Color Emoj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１基本目標</w:t>
                            </w:r>
                          </w:p>
                          <w:p w14:paraId="26CB3440" w14:textId="77777777" w:rsidR="001652C9" w:rsidRDefault="001652C9" w:rsidP="001652C9">
                            <w:pPr>
                              <w:spacing w:line="20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 w:cs="Apple Color Emoj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北塩原村の　明日を担う　人づくり</w:t>
                            </w:r>
                          </w:p>
                          <w:p w14:paraId="5CA03970" w14:textId="77777777" w:rsidR="001652C9" w:rsidRDefault="001652C9" w:rsidP="001652C9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 w:cs="Apple Color Emoj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２重点施策（学校教育関係）</w:t>
                            </w:r>
                          </w:p>
                          <w:p w14:paraId="09C874C1" w14:textId="77777777" w:rsidR="001652C9" w:rsidRPr="003045B0" w:rsidRDefault="001652C9" w:rsidP="001652C9">
                            <w:pPr>
                              <w:spacing w:line="200" w:lineRule="exact"/>
                              <w:ind w:firstLineChars="100" w:firstLine="200"/>
                              <w:jc w:val="left"/>
                              <w:rPr>
                                <w:rFonts w:ascii="ＭＳ ゴシック" w:eastAsia="ＭＳ ゴシック" w:hAnsi="ＭＳ ゴシック" w:cs="Apple Color Emoj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45B0"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○幼•小•中の一貫した教育を目指す連携</w:t>
                            </w:r>
                          </w:p>
                          <w:p w14:paraId="6A33B547" w14:textId="77777777" w:rsidR="001652C9" w:rsidRPr="003045B0" w:rsidRDefault="001652C9" w:rsidP="001652C9">
                            <w:pPr>
                              <w:spacing w:line="20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 w:cs="Apple Color Emoj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45B0"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を推進する。</w:t>
                            </w:r>
                          </w:p>
                          <w:p w14:paraId="5CBE423A" w14:textId="77777777" w:rsidR="001652C9" w:rsidRPr="003045B0" w:rsidRDefault="001652C9" w:rsidP="001652C9">
                            <w:pPr>
                              <w:spacing w:line="200" w:lineRule="exact"/>
                              <w:ind w:firstLineChars="100" w:firstLine="200"/>
                              <w:jc w:val="left"/>
                              <w:rPr>
                                <w:rFonts w:ascii="ＭＳ ゴシック" w:eastAsia="ＭＳ ゴシック" w:hAnsi="ＭＳ ゴシック" w:cs="Apple Color Emoj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45B0"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○知•徳•体のバランスのとれた子どもを</w:t>
                            </w:r>
                          </w:p>
                          <w:p w14:paraId="09FF9852" w14:textId="77777777" w:rsidR="001652C9" w:rsidRPr="003045B0" w:rsidRDefault="001652C9" w:rsidP="001652C9">
                            <w:pPr>
                              <w:spacing w:line="200" w:lineRule="exact"/>
                              <w:ind w:firstLineChars="200" w:firstLine="400"/>
                              <w:jc w:val="left"/>
                              <w:rPr>
                                <w:rFonts w:ascii="ＭＳ ゴシック" w:eastAsia="ＭＳ ゴシック" w:hAnsi="ＭＳ ゴシック" w:cs="Apple Color Emoj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45B0">
                              <w:rPr>
                                <w:rFonts w:ascii="ＭＳ ゴシック" w:eastAsia="ＭＳ ゴシック" w:hAnsi="ＭＳ ゴシック" w:cs="Apple Color Emoj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育てる。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D9333" id="正方形/長方形 56" o:spid="_x0000_s1056" style="position:absolute;left:0;text-align:left;margin-left:563.3pt;margin-top:7.25pt;width:209.95pt;height:8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" filled="f" stroked="f" strokeweight="1pt">
                <v:textbox>
                  <w:txbxContent>
                    <w:p w14:paraId="5BE978C6" w14:textId="77777777" w:rsidR="001652C9" w:rsidRDefault="001652C9" w:rsidP="001652C9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 w:cs="Apple Color Emoj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１基本目標</w:t>
                      </w:r>
                    </w:p>
                    <w:p w14:paraId="26CB3440" w14:textId="77777777" w:rsidR="001652C9" w:rsidRDefault="001652C9" w:rsidP="001652C9">
                      <w:pPr>
                        <w:spacing w:line="20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 w:cs="Apple Color Emoj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北塩原村の　明日を担う　人づくり</w:t>
                      </w:r>
                    </w:p>
                    <w:p w14:paraId="5CA03970" w14:textId="77777777" w:rsidR="001652C9" w:rsidRDefault="001652C9" w:rsidP="001652C9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 w:cs="Apple Color Emoj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２重点施策（学校教育関係）</w:t>
                      </w:r>
                    </w:p>
                    <w:p w14:paraId="09C874C1" w14:textId="77777777" w:rsidR="001652C9" w:rsidRPr="003045B0" w:rsidRDefault="001652C9" w:rsidP="001652C9">
                      <w:pPr>
                        <w:spacing w:line="200" w:lineRule="exact"/>
                        <w:ind w:firstLineChars="100" w:firstLine="200"/>
                        <w:jc w:val="left"/>
                        <w:rPr>
                          <w:rFonts w:ascii="ＭＳ ゴシック" w:eastAsia="ＭＳ ゴシック" w:hAnsi="ＭＳ ゴシック" w:cs="Apple Color Emoji"/>
                          <w:color w:val="000000" w:themeColor="text1"/>
                          <w:sz w:val="20"/>
                          <w:szCs w:val="20"/>
                        </w:rPr>
                      </w:pPr>
                      <w:r w:rsidRPr="003045B0"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○幼•小•中の一貫した教育を目指す連携</w:t>
                      </w:r>
                    </w:p>
                    <w:p w14:paraId="6A33B547" w14:textId="77777777" w:rsidR="001652C9" w:rsidRPr="003045B0" w:rsidRDefault="001652C9" w:rsidP="001652C9">
                      <w:pPr>
                        <w:spacing w:line="20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 w:cs="Apple Color Emoji"/>
                          <w:color w:val="000000" w:themeColor="text1"/>
                          <w:sz w:val="20"/>
                          <w:szCs w:val="20"/>
                        </w:rPr>
                      </w:pPr>
                      <w:r w:rsidRPr="003045B0"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を推進する。</w:t>
                      </w:r>
                    </w:p>
                    <w:p w14:paraId="5CBE423A" w14:textId="77777777" w:rsidR="001652C9" w:rsidRPr="003045B0" w:rsidRDefault="001652C9" w:rsidP="001652C9">
                      <w:pPr>
                        <w:spacing w:line="200" w:lineRule="exact"/>
                        <w:ind w:firstLineChars="100" w:firstLine="200"/>
                        <w:jc w:val="left"/>
                        <w:rPr>
                          <w:rFonts w:ascii="ＭＳ ゴシック" w:eastAsia="ＭＳ ゴシック" w:hAnsi="ＭＳ ゴシック" w:cs="Apple Color Emoji"/>
                          <w:color w:val="000000" w:themeColor="text1"/>
                          <w:sz w:val="20"/>
                          <w:szCs w:val="20"/>
                        </w:rPr>
                      </w:pPr>
                      <w:r w:rsidRPr="003045B0"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○知•徳•体のバランスのとれた子どもを</w:t>
                      </w:r>
                    </w:p>
                    <w:p w14:paraId="09FF9852" w14:textId="77777777" w:rsidR="001652C9" w:rsidRPr="003045B0" w:rsidRDefault="001652C9" w:rsidP="001652C9">
                      <w:pPr>
                        <w:spacing w:line="200" w:lineRule="exact"/>
                        <w:ind w:firstLineChars="200" w:firstLine="400"/>
                        <w:jc w:val="left"/>
                        <w:rPr>
                          <w:rFonts w:ascii="ＭＳ ゴシック" w:eastAsia="ＭＳ ゴシック" w:hAnsi="ＭＳ ゴシック" w:cs="Apple Color Emoji"/>
                          <w:color w:val="000000" w:themeColor="text1"/>
                          <w:sz w:val="20"/>
                          <w:szCs w:val="20"/>
                        </w:rPr>
                      </w:pPr>
                      <w:r w:rsidRPr="003045B0">
                        <w:rPr>
                          <w:rFonts w:ascii="ＭＳ ゴシック" w:eastAsia="ＭＳ ゴシック" w:hAnsi="ＭＳ ゴシック" w:cs="Apple Color Emoji" w:hint="eastAsia"/>
                          <w:color w:val="000000" w:themeColor="text1"/>
                          <w:sz w:val="20"/>
                          <w:szCs w:val="20"/>
                        </w:rPr>
                        <w:t>育てる。</w:t>
                      </w:r>
                    </w:p>
                  </w:txbxContent>
                </v:textbox>
              </v:rect>
            </w:pict>
          </mc:Fallback>
        </mc:AlternateContent>
      </w:r>
      <w:r w:rsidR="001652C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D136F0" wp14:editId="35356909">
                <wp:simplePos x="0" y="0"/>
                <wp:positionH relativeFrom="column">
                  <wp:posOffset>2903220</wp:posOffset>
                </wp:positionH>
                <wp:positionV relativeFrom="paragraph">
                  <wp:posOffset>50800</wp:posOffset>
                </wp:positionV>
                <wp:extent cx="414866" cy="838200"/>
                <wp:effectExtent l="0" t="0" r="17145" b="12700"/>
                <wp:wrapNone/>
                <wp:docPr id="53" name="角丸四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866" cy="838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80E80" w14:textId="77777777" w:rsidR="001652C9" w:rsidRPr="002E0161" w:rsidRDefault="001652C9" w:rsidP="001652C9">
                            <w:pPr>
                              <w:spacing w:line="240" w:lineRule="exact"/>
                              <w:jc w:val="center"/>
                              <w:rPr>
                                <w:rFonts w:ascii="HG正楷書体-PRO" w:eastAsia="HG正楷書体-PRO" w:hAnsi="Hiragino Maru Gothic Pro W4"/>
                                <w:color w:val="4472C4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0161">
                              <w:rPr>
                                <w:rFonts w:ascii="HG正楷書体-PRO" w:eastAsia="HG正楷書体-PRO" w:hAnsi="Hiragino Maru Gothic Pro W4" w:hint="eastAsia"/>
                                <w:color w:val="4472C4" w:themeColor="accent1"/>
                                <w:sz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教育目標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136F0" id="角丸四角形 53" o:spid="_x0000_s1057" style="position:absolute;left:0;text-align:left;margin-left:228.6pt;margin-top:4pt;width:32.65pt;height:6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" fillcolor="white [3212]" strokecolor="#1f3763 [1604]" strokeweight="1pt">
                <v:stroke joinstyle="miter"/>
                <v:textbox style="layout-flow:vertical-ideographic">
                  <w:txbxContent>
                    <w:p w14:paraId="1CA80E80" w14:textId="77777777" w:rsidR="001652C9" w:rsidRPr="002E0161" w:rsidRDefault="001652C9" w:rsidP="001652C9">
                      <w:pPr>
                        <w:spacing w:line="240" w:lineRule="exact"/>
                        <w:jc w:val="center"/>
                        <w:rPr>
                          <w:rFonts w:ascii="HG正楷書体-PRO" w:eastAsia="HG正楷書体-PRO" w:hAnsi="Hiragino Maru Gothic Pro W4"/>
                          <w:color w:val="4472C4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0161">
                        <w:rPr>
                          <w:rFonts w:ascii="HG正楷書体-PRO" w:eastAsia="HG正楷書体-PRO" w:hAnsi="Hiragino Maru Gothic Pro W4" w:hint="eastAsia"/>
                          <w:color w:val="4472C4" w:themeColor="accent1"/>
                          <w:sz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教育目標</w:t>
                      </w:r>
                    </w:p>
                  </w:txbxContent>
                </v:textbox>
              </v:roundrect>
            </w:pict>
          </mc:Fallback>
        </mc:AlternateContent>
      </w:r>
      <w:r w:rsidR="001652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B3B8F" wp14:editId="12F8CD1F">
                <wp:simplePos x="0" y="0"/>
                <wp:positionH relativeFrom="column">
                  <wp:posOffset>127000</wp:posOffset>
                </wp:positionH>
                <wp:positionV relativeFrom="paragraph">
                  <wp:posOffset>1329267</wp:posOffset>
                </wp:positionV>
                <wp:extent cx="2294467" cy="694055"/>
                <wp:effectExtent l="12700" t="12700" r="17145" b="1714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467" cy="69405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62521" id="角丸四角形 7" o:spid="_x0000_s1026" style="position:absolute;left:0;text-align:left;margin-left:10pt;margin-top:104.65pt;width:180.65pt;height:5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" filled="f" strokecolor="black [3213]" strokeweight="2.25pt">
                <v:stroke joinstyle="miter"/>
              </v:roundrect>
            </w:pict>
          </mc:Fallback>
        </mc:AlternateContent>
      </w:r>
    </w:p>
    <w:sectPr w:rsidR="00545259" w:rsidSect="004C0070">
      <w:pgSz w:w="16840" w:h="11900" w:orient="landscape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BFF2" w14:textId="77777777" w:rsidR="00F10CAD" w:rsidRDefault="00F10CAD" w:rsidP="00F10CAD">
      <w:r>
        <w:separator/>
      </w:r>
    </w:p>
  </w:endnote>
  <w:endnote w:type="continuationSeparator" w:id="0">
    <w:p w14:paraId="640C8C87" w14:textId="77777777" w:rsidR="00F10CAD" w:rsidRDefault="00F10CAD" w:rsidP="00F1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iragino Maru Gothic Pro W4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76E6" w14:textId="77777777" w:rsidR="00F10CAD" w:rsidRDefault="00F10CAD" w:rsidP="00F10CAD">
      <w:r>
        <w:separator/>
      </w:r>
    </w:p>
  </w:footnote>
  <w:footnote w:type="continuationSeparator" w:id="0">
    <w:p w14:paraId="146A6372" w14:textId="77777777" w:rsidR="00F10CAD" w:rsidRDefault="00F10CAD" w:rsidP="00F10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C9"/>
    <w:rsid w:val="00084C45"/>
    <w:rsid w:val="000C166A"/>
    <w:rsid w:val="00137927"/>
    <w:rsid w:val="001652C9"/>
    <w:rsid w:val="00175BB9"/>
    <w:rsid w:val="001960D3"/>
    <w:rsid w:val="001E47A2"/>
    <w:rsid w:val="001F42D8"/>
    <w:rsid w:val="0024093B"/>
    <w:rsid w:val="002E0161"/>
    <w:rsid w:val="003045B0"/>
    <w:rsid w:val="00396CDC"/>
    <w:rsid w:val="003E10AE"/>
    <w:rsid w:val="00483D9B"/>
    <w:rsid w:val="004C0070"/>
    <w:rsid w:val="004D4AA5"/>
    <w:rsid w:val="004F4376"/>
    <w:rsid w:val="00534784"/>
    <w:rsid w:val="00545259"/>
    <w:rsid w:val="00546599"/>
    <w:rsid w:val="0055360B"/>
    <w:rsid w:val="00590FC1"/>
    <w:rsid w:val="005D1020"/>
    <w:rsid w:val="00661B29"/>
    <w:rsid w:val="00663338"/>
    <w:rsid w:val="00672457"/>
    <w:rsid w:val="00677E36"/>
    <w:rsid w:val="006A3D8E"/>
    <w:rsid w:val="006D31A5"/>
    <w:rsid w:val="006F1788"/>
    <w:rsid w:val="00727CF3"/>
    <w:rsid w:val="007F1FBF"/>
    <w:rsid w:val="00823AB4"/>
    <w:rsid w:val="008B431F"/>
    <w:rsid w:val="0098737A"/>
    <w:rsid w:val="00996DC3"/>
    <w:rsid w:val="009A2D2C"/>
    <w:rsid w:val="009B5A52"/>
    <w:rsid w:val="009D00E0"/>
    <w:rsid w:val="009E47ED"/>
    <w:rsid w:val="00A0465C"/>
    <w:rsid w:val="00A91B91"/>
    <w:rsid w:val="00AA1E44"/>
    <w:rsid w:val="00B31059"/>
    <w:rsid w:val="00B80928"/>
    <w:rsid w:val="00B8140A"/>
    <w:rsid w:val="00C635D6"/>
    <w:rsid w:val="00C66E05"/>
    <w:rsid w:val="00C72C29"/>
    <w:rsid w:val="00CC103C"/>
    <w:rsid w:val="00CF28B8"/>
    <w:rsid w:val="00D028FF"/>
    <w:rsid w:val="00EA7342"/>
    <w:rsid w:val="00EB726C"/>
    <w:rsid w:val="00ED573F"/>
    <w:rsid w:val="00F10CAD"/>
    <w:rsid w:val="00F73A4E"/>
    <w:rsid w:val="00FA028C"/>
    <w:rsid w:val="00FB6B8F"/>
    <w:rsid w:val="00FC7075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781100"/>
  <w15:chartTrackingRefBased/>
  <w15:docId w15:val="{F1751AD7-486E-7649-B055-824CC123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33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0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0CAD"/>
  </w:style>
  <w:style w:type="paragraph" w:styleId="a7">
    <w:name w:val="footer"/>
    <w:basedOn w:val="a"/>
    <w:link w:val="a8"/>
    <w:uiPriority w:val="99"/>
    <w:unhideWhenUsed/>
    <w:rsid w:val="00F10C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0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板橋　和典</cp:lastModifiedBy>
  <cp:revision>8</cp:revision>
  <cp:lastPrinted>2025-04-09T01:32:00Z</cp:lastPrinted>
  <dcterms:created xsi:type="dcterms:W3CDTF">2024-05-01T01:38:00Z</dcterms:created>
  <dcterms:modified xsi:type="dcterms:W3CDTF">2025-04-09T05:13:00Z</dcterms:modified>
</cp:coreProperties>
</file>